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EA0D9" w14:textId="3E1E7215" w:rsidR="00FC2467" w:rsidRPr="00830AB0" w:rsidRDefault="00FC2467" w:rsidP="0055689C">
      <w:pPr>
        <w:jc w:val="right"/>
        <w:rPr>
          <w:rFonts w:ascii="Sylfaen" w:hAnsi="Sylfaen"/>
          <w:sz w:val="18"/>
        </w:rPr>
      </w:pPr>
    </w:p>
    <w:p w14:paraId="067E73E3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2BB672E5" w14:textId="77777777" w:rsidR="00FC2467" w:rsidRDefault="00FC2467" w:rsidP="00860C2F">
      <w:pPr>
        <w:jc w:val="center"/>
        <w:rPr>
          <w:rFonts w:ascii="Sylfaen" w:hAnsi="Sylfaen"/>
          <w:sz w:val="20"/>
        </w:rPr>
      </w:pPr>
    </w:p>
    <w:p w14:paraId="1EB76731" w14:textId="438960AE" w:rsidR="00860C2F" w:rsidRPr="003B426C" w:rsidRDefault="003B426C" w:rsidP="00860C2F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                                                 </w:t>
      </w:r>
      <w:r w:rsidRPr="003B426C">
        <w:rPr>
          <w:rFonts w:ascii="Sylfaen" w:hAnsi="Sylfaen"/>
          <w:lang w:val="hy-AM"/>
        </w:rPr>
        <w:t xml:space="preserve">ՏԵԽՆԻԿԱԿԱՆ ԲՆՈՒԹԱԳԻՐ - ԳՆՄԱՆ ԺԱՄԱՆԱԿԱՑՈՒՅՑ   </w:t>
      </w:r>
      <w:r w:rsidR="0055689C">
        <w:rPr>
          <w:rFonts w:ascii="Sylfaen" w:hAnsi="Sylfaen"/>
          <w:lang w:val="hy-AM"/>
        </w:rPr>
        <w:t xml:space="preserve"> 26-25</w:t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  <w:r w:rsidR="00860C2F" w:rsidRPr="003B426C">
        <w:rPr>
          <w:rFonts w:ascii="Sylfaen" w:hAnsi="Sylfaen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29"/>
        <w:gridCol w:w="720"/>
        <w:gridCol w:w="4230"/>
        <w:gridCol w:w="810"/>
        <w:gridCol w:w="900"/>
        <w:gridCol w:w="1080"/>
        <w:gridCol w:w="810"/>
        <w:gridCol w:w="1530"/>
        <w:gridCol w:w="990"/>
        <w:gridCol w:w="1021"/>
      </w:tblGrid>
      <w:tr w:rsidR="00860C2F" w14:paraId="4C596D71" w14:textId="77777777" w:rsidTr="003733A6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74102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74102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A75472" w:rsidRPr="007D4A0C" w14:paraId="2890CE61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818A" w14:textId="1B7E00AE" w:rsidR="00A75472" w:rsidRPr="00A75472" w:rsidRDefault="00A75472" w:rsidP="00A75472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40CB8" w14:textId="19A92743" w:rsidR="00A75472" w:rsidRPr="007D4A0C" w:rsidRDefault="00A75472" w:rsidP="00FF2CEA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31651400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7A5799FC" w:rsidR="00A75472" w:rsidRPr="007D4A0C" w:rsidRDefault="00A75472" w:rsidP="00FF2CE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eastAsia="ru-RU"/>
              </w:rPr>
            </w:pPr>
            <w:r w:rsidRPr="004A7465">
              <w:rPr>
                <w:rFonts w:ascii="Sylfaen" w:hAnsi="Sylfaen"/>
                <w:sz w:val="20"/>
                <w:szCs w:val="20"/>
              </w:rPr>
              <w:t xml:space="preserve">Մեկուսիչ ժապավեն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44152414" w:rsidR="00A75472" w:rsidRPr="000E7690" w:rsidRDefault="00A75472" w:rsidP="00FF2C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94A" w14:textId="341F5319" w:rsidR="00A75472" w:rsidRPr="007D4A0C" w:rsidRDefault="005C463A" w:rsidP="00FF2C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Մեկուսիչ ժապավեն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A75472" w:rsidRPr="007D4A0C">
              <w:rPr>
                <w:rFonts w:ascii="Sylfaen" w:hAnsi="Sylfaen"/>
                <w:sz w:val="20"/>
                <w:szCs w:val="20"/>
                <w:lang w:val="hy-AM"/>
              </w:rPr>
              <w:t>Հոսանքի մեկուսացման համար տարբեր երկարության և լայնության գլանափաթեթներով պոլիմերային ժապավեն, կապույտ կամ սև գույնի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4E4C4D0C" w:rsidR="00A75472" w:rsidRPr="001F467E" w:rsidRDefault="00A75472" w:rsidP="00FF2CE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46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4C3016AF" w:rsidR="00A75472" w:rsidRPr="001F467E" w:rsidRDefault="00A75472" w:rsidP="00FF2CEA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2D951AC1" w:rsidR="00A75472" w:rsidRPr="001F467E" w:rsidRDefault="00A75472" w:rsidP="00FF2CEA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144" w14:textId="57756AE2" w:rsidR="00A75472" w:rsidRPr="002933C5" w:rsidRDefault="003A7539" w:rsidP="00FF2CEA">
            <w:pPr>
              <w:rPr>
                <w:rFonts w:ascii="Sylfaen" w:eastAsia="Sylfaen" w:hAnsi="Sylfaen"/>
                <w:sz w:val="20"/>
                <w:szCs w:val="20"/>
              </w:rPr>
            </w:pPr>
            <w:r w:rsidRPr="002933C5">
              <w:rPr>
                <w:rFonts w:ascii="Sylfaen" w:eastAsia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6A54C3C" w14:textId="77777777" w:rsidR="00A75472" w:rsidRPr="00670A46" w:rsidRDefault="00A75472" w:rsidP="00FF2CEA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A75472" w:rsidRPr="00670A46" w:rsidRDefault="00A75472" w:rsidP="00FF2CEA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499A9D22" w:rsidR="00A75472" w:rsidRPr="008C7833" w:rsidRDefault="008C7833" w:rsidP="00FF2CE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279ACAF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5921367C" w:rsidR="008C7833" w:rsidRPr="009430DF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4D9FF" w14:textId="613A3FE5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</w:rPr>
              <w:t>30192233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E2DB" w14:textId="2B91E303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4A7465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Սիլիկոն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7A15FD96" w:rsidR="008C7833" w:rsidRPr="000E7690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15AA" w14:textId="1CF7CF76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Սիլիկոն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8C7833" w:rsidRPr="007D4A0C">
              <w:rPr>
                <w:rFonts w:ascii="Sylfaen" w:hAnsi="Sylfaen"/>
                <w:sz w:val="20"/>
                <w:szCs w:val="20"/>
                <w:lang w:val="hy-AM"/>
              </w:rPr>
              <w:t>"Ծավալ280 մլ</w:t>
            </w:r>
            <w:r w:rsidR="008C7833" w:rsidRPr="007D4A0C">
              <w:rPr>
                <w:sz w:val="20"/>
                <w:szCs w:val="20"/>
                <w:lang w:val="hy-AM"/>
              </w:rPr>
              <w:t>․</w:t>
            </w:r>
          </w:p>
          <w:p w14:paraId="7249D666" w14:textId="77777777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Արտաքին չորացման թաղանթի ձևավորում`15-18 րոպե</w:t>
            </w:r>
          </w:p>
          <w:p w14:paraId="15B2F760" w14:textId="77777777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Ամբողջական չորացում`4 մմ/օր</w:t>
            </w:r>
          </w:p>
          <w:p w14:paraId="0DC8DC25" w14:textId="77777777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Ջերմային դիմադրություն`-40ºC-ից +180ºC      Կիրառման ջերմաստիճան`+5ºC /+40ºC</w:t>
            </w:r>
          </w:p>
          <w:p w14:paraId="789C517D" w14:textId="6DB228BE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Պահպանման ջերմաստիճան`0ºC /+35ºC"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653B17A1" w:rsidR="008C7833" w:rsidRPr="001F467E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467E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01EBF800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6BE316BB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5A5" w14:textId="6C6DE79E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E02524E" w14:textId="6136E1EE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2D283DBC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F446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FC961C4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68E23D84" w:rsidR="008C7833" w:rsidRPr="00D0516B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79DB22F3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50ED62C7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էլ</w:t>
            </w:r>
            <w:r w:rsidRPr="004A7465">
              <w:rPr>
                <w:sz w:val="20"/>
                <w:szCs w:val="20"/>
                <w:lang w:val="hy-AM"/>
              </w:rPr>
              <w:t>․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լուսատու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գծային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1</w:t>
            </w:r>
            <w:r w:rsidRPr="004A7465">
              <w:rPr>
                <w:sz w:val="20"/>
                <w:szCs w:val="20"/>
                <w:lang w:val="hy-AM"/>
              </w:rPr>
              <w:t>․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>սմ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A7465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երկարությամբ  </w:t>
            </w:r>
            <w:r w:rsidRPr="004A7465">
              <w:rPr>
                <w:rFonts w:ascii="Sylfaen" w:hAnsi="Sylfaen"/>
                <w:sz w:val="20"/>
                <w:szCs w:val="20"/>
                <w:lang w:val="hy-AM"/>
              </w:rPr>
              <w:t>36</w:t>
            </w:r>
            <w:r w:rsidR="005C463A">
              <w:t xml:space="preserve"> </w:t>
            </w:r>
            <w:r w:rsidR="005C463A" w:rsidRPr="005C463A">
              <w:rPr>
                <w:rFonts w:ascii="Sylfaen" w:hAnsi="Sylfaen"/>
                <w:sz w:val="20"/>
                <w:szCs w:val="20"/>
                <w:lang w:val="hy-AM"/>
              </w:rPr>
              <w:t>վտ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38AE5A08" w:rsidR="008C7833" w:rsidRPr="00AA4801" w:rsidRDefault="008C7833" w:rsidP="008C783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25D6" w14:textId="04846D23" w:rsidR="008C7833" w:rsidRPr="00496D54" w:rsidRDefault="005C463A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96D54"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  <w:t>էլ</w:t>
            </w:r>
            <w:r w:rsidRPr="00496D54">
              <w:rPr>
                <w:rFonts w:eastAsia="Calibri"/>
                <w:sz w:val="20"/>
                <w:szCs w:val="20"/>
                <w:highlight w:val="yellow"/>
                <w:lang w:val="hy-AM"/>
              </w:rPr>
              <w:t>․</w:t>
            </w:r>
            <w:r w:rsidRPr="00496D54"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  <w:t>լուսատու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Հզորությունը</w:t>
            </w:r>
            <w:r w:rsidR="008C783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36վտ,պատյանի գույն սպիտակ,չափսը մմ</w:t>
            </w:r>
            <w:r w:rsidR="008C7833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1200*75*25 պաշտպանության գործակիցը ip20</w:t>
            </w:r>
            <w:r w:rsidR="008C7833" w:rsidRPr="00496D54">
              <w:rPr>
                <w:rFonts w:eastAsia="Calibri"/>
                <w:sz w:val="20"/>
                <w:szCs w:val="20"/>
                <w:lang w:val="hy-AM"/>
              </w:rPr>
              <w:t>․</w:t>
            </w:r>
            <w:r w:rsidR="008C7833" w:rsidRPr="00496D5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լույսային արտացոլումը սպիտակ,աշխատանքային ժամը 36000,երաշ</w:t>
            </w:r>
            <w:r w:rsidR="008C783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խ</w:t>
            </w:r>
            <w:r w:rsidR="008C7833" w:rsidRPr="00496D5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իքային ժամկետը առնվազն 1տարի։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3CA79F49" w:rsidR="008C7833" w:rsidRPr="001F467E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467E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48A00286" w:rsidR="008C7833" w:rsidRPr="001F467E" w:rsidRDefault="008C7833" w:rsidP="008C783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5495D969" w:rsidR="008C7833" w:rsidRPr="001F467E" w:rsidRDefault="008C7833" w:rsidP="008C783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64B7B65E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B177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AAB5F2" w14:textId="7C9B0E5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2B" w14:textId="638270A7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3ACC16E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9F446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ABB12BA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1E5" w14:textId="34204231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2A1" w14:textId="50BDF256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ED1" w14:textId="14A69693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4A7465">
              <w:rPr>
                <w:rFonts w:ascii="Sylfaen" w:hAnsi="Sylfaen"/>
                <w:sz w:val="20"/>
                <w:szCs w:val="20"/>
              </w:rPr>
              <w:t>էլ</w:t>
            </w:r>
            <w:r w:rsidRPr="004A7465">
              <w:rPr>
                <w:sz w:val="20"/>
                <w:szCs w:val="20"/>
              </w:rPr>
              <w:t>․</w:t>
            </w:r>
            <w:r w:rsidRPr="004A7465">
              <w:rPr>
                <w:rFonts w:ascii="Sylfaen" w:hAnsi="Sylfaen"/>
                <w:sz w:val="20"/>
                <w:szCs w:val="20"/>
              </w:rPr>
              <w:t>լուսատու գծային 60 սմ երկարությամբ 20վտ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EA14" w14:textId="13C0A62C" w:rsidR="008C7833" w:rsidRPr="00AA4801" w:rsidRDefault="008C7833" w:rsidP="008C783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FF84" w14:textId="64011070" w:rsidR="008C7833" w:rsidRPr="00496D54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էլ</w:t>
            </w:r>
            <w:r w:rsidRPr="00496D54">
              <w:rPr>
                <w:sz w:val="20"/>
                <w:szCs w:val="20"/>
                <w:highlight w:val="yellow"/>
                <w:lang w:val="hy-AM"/>
              </w:rPr>
              <w:t>․</w:t>
            </w:r>
            <w:r w:rsidRPr="00496D54"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  <w:t>լուսատու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հզորությունը 36վտ,պատյանի գույն սպիտակ</w:t>
            </w:r>
            <w:r w:rsidR="008C783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,չափսը մմ600*75*25 պաշտպանության գործակիցը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ip20</w:t>
            </w:r>
            <w:r w:rsidR="008C7833" w:rsidRPr="00496D54">
              <w:rPr>
                <w:sz w:val="20"/>
                <w:szCs w:val="20"/>
                <w:lang w:val="hy-AM"/>
              </w:rPr>
              <w:t>․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լույսային արտացոլումը չեզոք կամ կապույտ երաշղիքային ժամկետը առնվազն 1տարի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DB4" w14:textId="53889AAA" w:rsidR="008C7833" w:rsidRPr="001F467E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1F467E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6AE2" w14:textId="27D96855" w:rsidR="008C7833" w:rsidRPr="001F467E" w:rsidRDefault="008C7833" w:rsidP="008C783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76F" w14:textId="13C280F1" w:rsidR="008C7833" w:rsidRPr="001F467E" w:rsidRDefault="008C7833" w:rsidP="008C783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A42B" w14:textId="0358F0A7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70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56A7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18CCD1B" w14:textId="6BC8FB3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33A" w14:textId="185A4FD0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51" w14:textId="5A03108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9F446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37E6CF0D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B259763" w:rsidR="008C7833" w:rsidRPr="00D0516B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23B762B6" w:rsidR="008C7833" w:rsidRPr="007D4A0C" w:rsidRDefault="008C7833" w:rsidP="008C7833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46A5F553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Լեդ լուսատու քառակու,լեդ պանել(առաստաղին կամ պատին ամրացնելու), սպիտակ տուփով, 300մմx300մմ չափի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60B3A17A" w:rsidR="008C7833" w:rsidRPr="00F61EE4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348115FB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C463A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Լեդ լամպեր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295մմ*295մմ 10մմ չափի, առաստաղին կամ պատին փակցնելու համար,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48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ՎՏ հզորությամբ, լույսի արտացոլումը չեզոք կամ կապույտ գույնի, աշխատանքային ժամը`</w:t>
            </w:r>
            <w:r w:rsidR="001F46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20000,</w:t>
            </w:r>
            <w:r w:rsidR="001F46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05969468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721EEA2B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333B7CD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091B3A9F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 w:cs="Calibri"/>
                <w:color w:val="4472C4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721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504A6AF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7E9346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3B6CA47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37A9F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357FB03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45D" w14:textId="1F4BD7DF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6A0" w14:textId="3844B614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31521220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C80" w14:textId="343BA431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4F88">
              <w:rPr>
                <w:rFonts w:ascii="Sylfaen" w:hAnsi="Sylfaen"/>
                <w:sz w:val="20"/>
                <w:szCs w:val="20"/>
                <w:lang w:val="hy-AM"/>
              </w:rPr>
              <w:t>Լեդ լուսատու քառակուսի, սպիտակ տուփով,  600x600մմ չափի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312" w14:textId="6646A7B3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687B" w14:textId="52A0E99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C463A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Լեդ լամպեր</w:t>
            </w: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60սմx60սմ չափի, առաստաղից փակցնելու համար, 60 ՎՏ հզորությամբ 6500լմ լույսի արտացոլումը կապույտ կամ չեզոք գույնի, աշխատանքային ժամը 20000, երաշխիքային ժամկետը առնվազն 1 տարի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056" w14:textId="3B4DAC06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249" w14:textId="54BA28F8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1BB3" w14:textId="270A6464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926C" w14:textId="027DFAC9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E833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B2CFE65" w14:textId="6AA0998F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545" w14:textId="2E2FE329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63F8" w14:textId="459CB2F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37A9F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56B6F873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6F8" w14:textId="4EE88792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42C" w14:textId="42665E72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38651260</w:t>
            </w:r>
            <w:r>
              <w:rPr>
                <w:rFonts w:ascii="Sylfaen" w:hAnsi="Sylfaen"/>
                <w:sz w:val="20"/>
                <w:szCs w:val="20"/>
              </w:rPr>
              <w:t xml:space="preserve">    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9464" w14:textId="0CE8E47D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Բակտերոցիդ  լամպ       կոմպլոկտ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BCA2" w14:textId="3F9C6AD3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FEF6" w14:textId="4B0A2C1B" w:rsidR="008C7833" w:rsidRPr="00496D54" w:rsidRDefault="005C463A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Բակտերոցիդ  լամպ       կոմպլոկտ</w:t>
            </w: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                 </w:t>
            </w:r>
            <w:r w:rsidR="008C7833"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Լաբորատորի, Ստերիլիզացիա և Դեզինֆեկցիա, Ջրի թորման սարքեր, քարշիչ պահարաններ, ռեցերկուլյատորներ, մանրէասպան և ուլտրամանուշականգույն լամպեր և այլն., Ստերիլիզացիա և դեզինֆեկցիա Մոդել: Պատին ամրացվող, հորիզանական կամ ուղղահայաց</w:t>
            </w:r>
          </w:p>
          <w:p w14:paraId="2062DD71" w14:textId="3534EDB5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 Սնուցումը: 220Վ 50Հց</w:t>
            </w:r>
          </w:p>
          <w:p w14:paraId="0BD5E8C2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Հզորությունը: 60Վ</w:t>
            </w:r>
          </w:p>
          <w:p w14:paraId="284F1080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UV-C /1մ Վ/քմ/: 0.60</w:t>
            </w:r>
          </w:p>
          <w:p w14:paraId="7C38D6E9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UV-Ռադիացիա: 273-7nm Wavelength</w:t>
            </w:r>
          </w:p>
          <w:p w14:paraId="2B99B5BC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Տևողությունը: 5000 ժամ</w:t>
            </w:r>
          </w:p>
          <w:p w14:paraId="42DDC856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Նախատեսված է: 24քմ սենյակի համար</w:t>
            </w:r>
          </w:p>
          <w:p w14:paraId="515B5951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Չափսը: (Ե)X(Լ)X(Բ) 900 ½ 100 ½ 30մմ</w:t>
            </w:r>
          </w:p>
          <w:p w14:paraId="387E5C9B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Երկարություն: 90սմ</w:t>
            </w:r>
          </w:p>
          <w:p w14:paraId="65BB79E0" w14:textId="62B37A87" w:rsidR="008C7833" w:rsidRPr="00496D54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6D5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Քաշ: 1 կգ         երաշերաշխիքային ժամկետը առնվազն 5 տարի"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D49" w14:textId="1E2053E5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D79" w14:textId="35CFC963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0A2" w14:textId="04C2875E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36D" w14:textId="6A874DB8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322F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DF147A4" w14:textId="2C6EFCC8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3D83" w14:textId="38E457FA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9BF" w14:textId="16551E62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37A9F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37EF24D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D91" w14:textId="77743C9B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311" w14:textId="646987A0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38651260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046" w14:textId="649BE5C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Բակտերոցիդ  լամպ     կոմպլոկտ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A1D" w14:textId="6EBAF099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911" w14:textId="1787C716" w:rsidR="008C7833" w:rsidRPr="00496D54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Բակտերոցիդ  լամպ       կոմպլոկտ</w:t>
            </w:r>
            <w:r w:rsidRPr="005C463A"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</w:t>
            </w:r>
            <w:r w:rsidR="008C7833" w:rsidRPr="00670A46">
              <w:rPr>
                <w:rFonts w:ascii="Sylfaen" w:hAnsi="Sylfaen"/>
                <w:sz w:val="18"/>
                <w:szCs w:val="18"/>
                <w:lang w:val="hy-AM"/>
              </w:rPr>
              <w:t>Լաբորատորի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այի</w:t>
            </w:r>
            <w:r w:rsidR="008C7833"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, Ստերիլիզացիա և </w:t>
            </w:r>
            <w:r w:rsidR="008C7833" w:rsidRPr="00670A46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Դեզինֆեկցիա, Ջրի թորման սարքեր, քարշիչ պահարաններ, ռեցերկուլյատորներ, մանրէասպան և ուլտրամանուշականգույն լամպեր և այլն., Ստերիլիզացիա և դեզինֆեկցիա Ստոմատոլոգիայում   Մոդել: Պատին ամրացվող, հորիզանական կամ ուղղահայաց                </w:t>
            </w:r>
          </w:p>
          <w:p w14:paraId="3B0B9441" w14:textId="6796F27D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"Սնուցումը: 220Վ 50Հց</w:t>
            </w:r>
          </w:p>
          <w:p w14:paraId="464359F4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Հզորությունը: 30Վ/60Վ</w:t>
            </w:r>
          </w:p>
          <w:p w14:paraId="20DEC567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UV-C /1մ Վ/քմ/: 0.60</w:t>
            </w:r>
          </w:p>
          <w:p w14:paraId="1D47B924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UV-Ռադիացիա: 273-7nm</w:t>
            </w:r>
          </w:p>
          <w:p w14:paraId="639660CF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Տևողությունը: 5000 ժամ</w:t>
            </w:r>
          </w:p>
          <w:p w14:paraId="1B0CD106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է: 12քմ սենյակի համար</w:t>
            </w:r>
          </w:p>
          <w:p w14:paraId="55BB9544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Չափսը: (Ե)X(Լ)X(Բ) 900 ½ 0,5 ½ 30մմ</w:t>
            </w:r>
          </w:p>
          <w:p w14:paraId="185A337D" w14:textId="77777777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Երկարություն: 90սմ</w:t>
            </w:r>
          </w:p>
          <w:p w14:paraId="20CE279B" w14:textId="5775F775" w:rsidR="008C7833" w:rsidRPr="00496D54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96D5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Քաշ: 0,5կգ                                                    երաշխիքային ժամկետը առնվազն 5 տարի"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A36" w14:textId="661C98B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463C" w14:textId="2C1A92E7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39E" w14:textId="7F6DA331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B361" w14:textId="0B3AF12D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51A" w14:textId="77777777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766365CE" w14:textId="14340A71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Սպանդարյան </w:t>
            </w: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A4F" w14:textId="2B815C48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6E3" w14:textId="4DD68549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783E847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E94E" w14:textId="35638D8C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668" w14:textId="7A6BE395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5227" w14:textId="541F52F5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9սմ ֆիկսատրով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6B00" w14:textId="14AD1685" w:rsidR="008C7833" w:rsidRPr="00670A46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A7C1" w14:textId="324BD41A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Փականի  միջուկ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9</w:t>
            </w:r>
            <w:r w:rsidR="002933C5" w:rsidRP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սմ</w:t>
            </w:r>
            <w:r w:rsid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ստանդարտ,բանալիների քանակ առնվազն5, 3,5սմ*9սմ նիկելապատ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F43" w14:textId="2DADB409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9C2" w14:textId="2F51F3D8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163" w14:textId="12826463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9AD3" w14:textId="33B9E653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2536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6884B8B" w14:textId="12015A84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ADB" w14:textId="58FA41E2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6693" w14:textId="33E463E3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BC78FFC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18" w14:textId="1A48F0E6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7BE6" w14:textId="7295DDD3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E9B" w14:textId="028A4443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8սմ ֆիկսատրով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EB1" w14:textId="4F45A663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EBFC" w14:textId="0D310D03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Փականի  միջուկ</w:t>
            </w:r>
            <w:r w:rsid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2933C5" w:rsidRP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8սմ</w:t>
            </w:r>
            <w:r w:rsid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ստանդարտ,բանալիների քանակ առնվազն5, 3,5սմ*8սմ նիկելապատ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ֆիկսատրով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F45" w14:textId="40FB09E8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E9F" w14:textId="262484E8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4A75" w14:textId="7604830D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5C66" w14:textId="5919E0B1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5A65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11B6C20" w14:textId="2499961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4DF" w14:textId="3320533D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E269" w14:textId="2784AE22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4E5BF6D9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B86" w14:textId="0A0F5C2C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CE17B6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94A" w14:textId="01D69568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E9" w14:textId="7B4ABA9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Դռան փականի միջուկ 9սմ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3CD3" w14:textId="3E0CF50A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2073" w14:textId="784A8598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Փականի  միջուկ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9</w:t>
            </w:r>
            <w:r w:rsidR="002933C5" w:rsidRP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սմ</w:t>
            </w:r>
            <w:r w:rsid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ստանդարտ,բանալիների քանակ առնվազն5, 3,5սմ*9սմ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C5A7" w14:textId="2804EFFF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79" w14:textId="6EBE1A47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6C4" w14:textId="620B836F" w:rsidR="008C7833" w:rsidRPr="001F467E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ACF7" w14:textId="16B62B67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C228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DCC7FDC" w14:textId="3B324170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5C6" w14:textId="1205356A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861" w14:textId="63B564AF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D962832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31E" w14:textId="3262D754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667" w14:textId="5A30400F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4452112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4AD" w14:textId="0E08D6F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 Դռան փականի միջուկ 8սմ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0B8" w14:textId="122148A4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C4CF" w14:textId="5904AB51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Դռան  փականի միջուկ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2933C5" w:rsidRPr="002933C5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8սմ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ստանդարտ,բանալիների քանակ 5, 3,5սմ*8սմ 5բանալի նիկելապատ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AF" w14:textId="6A09350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65F1" w14:textId="27AEE68A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E33" w14:textId="0E0317A6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796" w14:textId="773BAE87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793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7E05642" w14:textId="4034DBDD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0A0E" w14:textId="46E3719F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A07" w14:textId="18683C44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EE609F9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A0" w14:textId="2AC9B9AE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2D" w14:textId="432A8BEE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75A" w14:textId="2A3C1211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Ճկուն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 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խողովակ 60սմ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CE8C" w14:textId="21EC8469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2AC" w14:textId="575BC6D1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>Ճկուն     խողովակ</w:t>
            </w:r>
            <w:r w:rsidRPr="005C463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2933C5" w:rsidRPr="002933C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60սմ     </w:t>
            </w:r>
            <w:r w:rsidR="008C7833" w:rsidRPr="005C463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"</w:t>
            </w:r>
            <w:r w:rsidR="008C7833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Ներքին գուլպաներ տրամագիծը (մմ) 8.5 ± 0.5</w:t>
            </w:r>
          </w:p>
          <w:p w14:paraId="5CFED041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Միացում ագուցամանեկ</w:t>
            </w:r>
          </w:p>
          <w:p w14:paraId="3688280E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միացման տրամագիծը 1/2դուիմ:</w:t>
            </w:r>
          </w:p>
          <w:p w14:paraId="66B982D6" w14:textId="2075693E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B80" w14:textId="7CC807EF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396" w14:textId="516E2FEE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586" w14:textId="7BCF0E8D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BF7" w14:textId="52C349CF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4431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4594BE" w14:textId="6C65CBF0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17D7" w14:textId="75640E37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C46" w14:textId="3A48A76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087E49C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045" w14:textId="4BF0A30D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6AB" w14:textId="10C006F4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43509">
              <w:rPr>
                <w:rFonts w:ascii="Sylfaen" w:hAnsi="Sylfaen"/>
                <w:sz w:val="20"/>
                <w:szCs w:val="20"/>
              </w:rPr>
              <w:t>31711250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4D9" w14:textId="08DD3B64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Ճկուն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խողովակ 90սմ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3CB" w14:textId="09A078E7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DA4" w14:textId="4D9380B0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Ճկուն     խողովակ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2933C5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2933C5" w:rsidRPr="002933C5">
              <w:rPr>
                <w:rFonts w:ascii="Sylfaen" w:hAnsi="Sylfaen"/>
                <w:sz w:val="20"/>
                <w:szCs w:val="20"/>
                <w:lang w:val="hy-AM"/>
              </w:rPr>
              <w:t xml:space="preserve">0սմ     </w:t>
            </w:r>
            <w:r w:rsidR="002933C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7D4A0C">
              <w:rPr>
                <w:rFonts w:ascii="Sylfaen" w:hAnsi="Sylfaen"/>
                <w:sz w:val="20"/>
                <w:szCs w:val="20"/>
                <w:lang w:val="hy-AM"/>
              </w:rPr>
              <w:t>"Ներքին գուլպաներ տրամագիծը (մմ) 8.5 ± 0.5</w:t>
            </w:r>
          </w:p>
          <w:p w14:paraId="1681542C" w14:textId="77777777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Միացում ագուցամանեկ</w:t>
            </w:r>
          </w:p>
          <w:p w14:paraId="7A86DC6B" w14:textId="3C35299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միացման տրամագիծը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½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դու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յ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մ:</w:t>
            </w:r>
          </w:p>
          <w:p w14:paraId="312B8038" w14:textId="22C2FD2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նյութը չժանգոտվող պողպատ"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A65A" w14:textId="0DE75E47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BDF" w14:textId="0C1E0D44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98C" w14:textId="0B31AF48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A09" w14:textId="0BAACA27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0448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8AF4BA" w14:textId="302DEB44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6E57" w14:textId="69C8B65C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F996" w14:textId="3CADDA9E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4AE401A5" w14:textId="77777777" w:rsidTr="0074102D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E81D" w14:textId="063CC68F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D26" w14:textId="1064B093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78FC" w14:textId="25B6DB28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12,5մմ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0E4" w14:textId="6C4AF7B4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065" w14:textId="6D07DE55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8C7833"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Չափսերը </w:t>
            </w:r>
            <w:r w:rsidR="008C783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7D4A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D2A" w14:textId="001874F5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272" w14:textId="3C3498FD" w:rsidR="008C7833" w:rsidRPr="001F467E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F41" w14:textId="77EF8E57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12A" w14:textId="3A7C6AC4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7402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11F5DA" w14:textId="5214731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lastRenderedPageBreak/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B83" w14:textId="44CCEC92" w:rsidR="008C7833" w:rsidRPr="0055689C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55689C">
              <w:rPr>
                <w:rFonts w:ascii="Sylfaen" w:hAnsi="Sylfaen"/>
                <w:sz w:val="16"/>
                <w:szCs w:val="16"/>
              </w:rPr>
              <w:lastRenderedPageBreak/>
              <w:t xml:space="preserve">ըստ </w:t>
            </w:r>
            <w:r w:rsidRPr="0055689C">
              <w:rPr>
                <w:rFonts w:ascii="Sylfaen" w:hAnsi="Sylfaen"/>
                <w:sz w:val="16"/>
                <w:szCs w:val="16"/>
              </w:rPr>
              <w:lastRenderedPageBreak/>
              <w:t>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6B9" w14:textId="08B760C0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2026թ</w:t>
            </w:r>
          </w:p>
        </w:tc>
      </w:tr>
      <w:tr w:rsidR="008C7833" w:rsidRPr="007D4A0C" w14:paraId="08EE27AB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8ADC" w14:textId="04F29E69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0B1" w14:textId="482E7BF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30197511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0E09" w14:textId="20A11A0F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9,5մմ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34C" w14:textId="130DA0AA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741" w14:textId="3742F036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</w:t>
            </w:r>
            <w:r w:rsidRPr="005C463A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8C7833" w:rsidRPr="007D4A0C">
              <w:rPr>
                <w:rFonts w:ascii="Sylfaen" w:hAnsi="Sylfaen"/>
                <w:sz w:val="20"/>
                <w:szCs w:val="20"/>
                <w:lang w:val="hy-AM"/>
              </w:rPr>
              <w:t>Չափսեր 1,2մ*2,5մ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123" w14:textId="454B8018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478" w14:textId="088B355B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80AB" w14:textId="48DE05A4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F59" w14:textId="409DA55A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33F9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5B48382" w14:textId="7A3D852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477" w14:textId="67DC3C05" w:rsidR="008C7833" w:rsidRPr="0055689C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55689C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296" w14:textId="78B7F19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0CDEB716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E92" w14:textId="1289AA3E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B0902" w14:textId="223C243A" w:rsidR="008C7833" w:rsidRPr="001F112B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A23FED">
              <w:rPr>
                <w:rFonts w:ascii="Sylfaen" w:hAnsi="Sylfaen" w:cs="Arial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86FD" w14:textId="6F766FC3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 xml:space="preserve"> գիպսակարտոնի կախիչ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7C03" w14:textId="0CD95F5F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2B5" w14:textId="236ED07F" w:rsidR="008C7833" w:rsidRPr="007D4A0C" w:rsidRDefault="005C463A" w:rsidP="008C7833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5C463A">
              <w:rPr>
                <w:rFonts w:ascii="Sylfaen" w:hAnsi="Sylfaen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  <w:t>Գիպսաաստվարաթուղթ  գիպսակարտոնի կախիչ</w:t>
            </w:r>
            <w:r w:rsidRPr="005C46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--</w:t>
            </w:r>
            <w:r w:rsidRPr="005C463A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C7833" w:rsidRPr="007D4A0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Գիպսակարտոնը պատին կամ առաստաղին ձգելու համար,չափսը 30սմ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7A4" w14:textId="2C8CA518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6023" w14:textId="61CA811D" w:rsidR="008C7833" w:rsidRPr="001F467E" w:rsidRDefault="008C7833" w:rsidP="008C7833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500" w14:textId="5F8A9031" w:rsidR="008C7833" w:rsidRPr="001F467E" w:rsidRDefault="008C7833" w:rsidP="008C7833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8A3D" w14:textId="42661C8D" w:rsidR="008C7833" w:rsidRPr="002933C5" w:rsidRDefault="008C7833" w:rsidP="008C7833">
            <w:pPr>
              <w:rPr>
                <w:rFonts w:ascii="Sylfaen" w:eastAsia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4E34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72E0C99" w14:textId="00CCD0ED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32C" w14:textId="4C77B1C5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8B31" w14:textId="393C60FF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4F8C4CA0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CAAF" w14:textId="3F9DEBE9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8532B" w14:textId="6BBE7D33" w:rsidR="008C7833" w:rsidRPr="00A23FED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44423680</w:t>
            </w:r>
            <w:r w:rsidRPr="00A23FED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048" w14:textId="01C73884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U 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F711" w14:textId="0A2C692D" w:rsidR="008C7833" w:rsidRPr="00AA4801" w:rsidRDefault="008C7833" w:rsidP="008C7833">
            <w:pPr>
              <w:rPr>
                <w:rFonts w:ascii="Sylfaen" w:eastAsia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A02" w14:textId="182CA572" w:rsidR="008C7833" w:rsidRPr="00496D54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  գիպսակարտոն 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Չափսեր հաստությունը 0,5մմ երկար 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89A" w14:textId="2AA6600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FE6" w14:textId="08F98569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916" w14:textId="30C82328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B31C" w14:textId="1D03FC31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393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CD83C5F" w14:textId="0C909AAF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472" w14:textId="228ADB9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4BF" w14:textId="3416ECB6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D875CAA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293" w14:textId="6EE076CE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4D" w14:textId="74A66CEB" w:rsidR="008C7833" w:rsidRPr="001F112B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AF3A" w14:textId="0C225B4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U 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1E22" w14:textId="64CB9686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4ED" w14:textId="574D2FF5" w:rsidR="008C7833" w:rsidRPr="007D4A0C" w:rsidRDefault="005C463A" w:rsidP="008C7833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  գիպսակարտոն պրոֆիլ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Չափսեր հաստությունը 50մմ35մմ0,4մմ երկար 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4B91" w14:textId="2610F2F6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9B5" w14:textId="28EB3E02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8CC" w14:textId="677FB262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B86" w14:textId="50D624F8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401C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902456" w14:textId="5D265586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BD01" w14:textId="22ABF05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86F5" w14:textId="4F41A9B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5DFEE019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53B0" w14:textId="4B7605C3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2D87" w14:textId="27F07159" w:rsidR="008C7833" w:rsidRPr="001F112B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5C6D" w14:textId="447BF0DE" w:rsidR="008C7833" w:rsidRPr="007D4A0C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 պրոֆիլ C-50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6E9" w14:textId="715A6ED7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CCB" w14:textId="17246785" w:rsidR="008C7833" w:rsidRPr="00496D54" w:rsidRDefault="005C463A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  գիպսակարտոն 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Չափսերը 50մմ35մ*40մմ 0,5մմ   3մ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1C4" w14:textId="0AA839A8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ED3A" w14:textId="6E91B02D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207" w14:textId="63B6957C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F54" w14:textId="3137CC46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96A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AE68BDD" w14:textId="28D86A03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8AB" w14:textId="1167B8E7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143" w14:textId="4D2C90C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658B1959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F093" w14:textId="524B94D8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F212" w14:textId="0470F839" w:rsidR="008C7833" w:rsidRPr="001F112B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EFF" w14:textId="46F42CCA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Գիպսաաստվարաթուղթ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գիպսակարտոն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C-50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A2F" w14:textId="355B17FB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D35" w14:textId="07FAA1F9" w:rsidR="008C7833" w:rsidRPr="00496D54" w:rsidRDefault="005C463A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  գիպսակարտոն 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Չափսերը  հաստւթյունը 0,4մմ երկարությունը3մ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EBF" w14:textId="08D5A693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1A7A" w14:textId="0F42640F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990" w14:textId="6620B165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FB3" w14:textId="23455675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5C0A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574BB1C" w14:textId="529C98E4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D5EB" w14:textId="5CA23194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3C7" w14:textId="4931AE3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4578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D570920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C8A" w14:textId="04D626DE" w:rsidR="008C7833" w:rsidRPr="006B6339" w:rsidRDefault="008C7833" w:rsidP="008C7833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6B6339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D1F2" w14:textId="028854BF" w:rsidR="008C7833" w:rsidRPr="001F112B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3F341B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F579" w14:textId="2C9AE1C1" w:rsidR="008C7833" w:rsidRPr="007D4A0C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Գիպսակաստվարաթղթի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ուղղորդիչ պր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</w:t>
            </w:r>
            <w:r w:rsidRPr="007D4A0C">
              <w:rPr>
                <w:rFonts w:ascii="Sylfaen" w:hAnsi="Sylfaen"/>
                <w:sz w:val="20"/>
                <w:szCs w:val="20"/>
              </w:rPr>
              <w:t>ֆիլ U-21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483" w14:textId="02B3C4FD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0277" w14:textId="36A47860" w:rsidR="008C7833" w:rsidRPr="00496D54" w:rsidRDefault="005C463A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Գիպսաաստվարաթուղթ  գիպսակարտոն պրոֆիլ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Չափսեր հաստթյունը0,55 երկարությունը4մ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FCA" w14:textId="2EC295B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079" w14:textId="43001DF3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6C41" w14:textId="01054A4D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B93B" w14:textId="15414DF5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700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3652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9BCC813" w14:textId="0190A4EF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7138" w14:textId="251420B2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5F8" w14:textId="7C25D26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B6535F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FC846FC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992" w14:textId="0FC91427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310" w14:textId="0E66AE15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D286" w14:textId="73C3E685" w:rsidR="008C7833" w:rsidRPr="007D4A0C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Սալիկ հատակի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60*60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464E" w14:textId="4598D85B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0031" w14:textId="3BF13F20" w:rsidR="008C7833" w:rsidRPr="007D4A0C" w:rsidRDefault="005C463A" w:rsidP="008C783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Սալիկ հատակի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C7833" w:rsidRPr="007D4A0C">
              <w:rPr>
                <w:rFonts w:ascii="Sylfaen" w:hAnsi="Sylfaen"/>
                <w:sz w:val="20"/>
                <w:szCs w:val="20"/>
              </w:rPr>
              <w:t>Նյութը՝ 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3A2E" w14:textId="0BFBF4D2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381" w14:textId="2071EAD2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C22E" w14:textId="7689D309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0AEA" w14:textId="008E63E1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D997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7A2B9A8" w14:textId="59212FF6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53E" w14:textId="6939D81A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2BD" w14:textId="41BD0E5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B6535F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E188DD4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288" w14:textId="74C72E84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B82" w14:textId="1F7B54A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B99" w14:textId="4DA230B7" w:rsidR="008C7833" w:rsidRPr="007D4A0C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Սալիկ հատակի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50*50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03E" w14:textId="13B0E89D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52F" w14:textId="59BD2780" w:rsidR="008C7833" w:rsidRPr="007D4A0C" w:rsidRDefault="005C463A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Սալիկ հատակի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8C7833" w:rsidRPr="007D4A0C">
              <w:rPr>
                <w:rFonts w:ascii="Sylfaen" w:hAnsi="Sylfaen"/>
                <w:sz w:val="20"/>
                <w:szCs w:val="20"/>
              </w:rPr>
              <w:t>Նյութը՝ 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08" w14:textId="5CB9B27F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FC4" w14:textId="337F7638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B98" w14:textId="4D4A3927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72" w14:textId="658645F0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9C23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4C4D52B" w14:textId="0AE5E946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E98" w14:textId="3132CDF7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3476" w14:textId="7FA6F0A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B6535F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410CF36D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0AC" w14:textId="642CA8E1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79D0" w14:textId="271DC4B2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D0F8D">
              <w:rPr>
                <w:rFonts w:ascii="Sylfaen" w:hAnsi="Sylfaen"/>
                <w:sz w:val="20"/>
                <w:szCs w:val="20"/>
              </w:rPr>
              <w:t>44111710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E44C" w14:textId="56F67FB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Սալիկ </w:t>
            </w:r>
            <w:r w:rsidRPr="0027016F">
              <w:rPr>
                <w:rFonts w:ascii="Sylfaen" w:hAnsi="Sylfaen"/>
                <w:sz w:val="20"/>
                <w:szCs w:val="20"/>
              </w:rPr>
              <w:t>հատակի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7D4A0C">
              <w:rPr>
                <w:rFonts w:ascii="Sylfaen" w:hAnsi="Sylfaen"/>
                <w:sz w:val="20"/>
                <w:szCs w:val="20"/>
              </w:rPr>
              <w:t>40*40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93E" w14:textId="04D89971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CFF" w14:textId="6046A7A3" w:rsidR="008C7833" w:rsidRPr="007D4A0C" w:rsidRDefault="005C463A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Սալիկ հատակի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5C463A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8C7833" w:rsidRPr="007D4A0C">
              <w:rPr>
                <w:rFonts w:ascii="Sylfaen" w:hAnsi="Sylfaen"/>
                <w:sz w:val="20"/>
                <w:szCs w:val="20"/>
              </w:rPr>
              <w:t>Նյութը՝ կերամոգրանիտ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BCB" w14:textId="38B891E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002" w14:textId="2A3CDF40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0D4" w14:textId="3BE70F25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8A2" w14:textId="17CBBD85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EF9E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FE08CBE" w14:textId="53E773A3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036" w14:textId="714C1BFD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3A2" w14:textId="318B7F5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F958966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EC90" w14:textId="60FB3744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9C7" w14:textId="2F468354" w:rsidR="008C7833" w:rsidRPr="006944B5" w:rsidRDefault="008C7833" w:rsidP="006944B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944B5">
              <w:rPr>
                <w:rFonts w:ascii="Sylfaen" w:hAnsi="Sylfaen"/>
                <w:sz w:val="20"/>
                <w:szCs w:val="20"/>
              </w:rPr>
              <w:t>44921500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8C7C" w14:textId="353D37DE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6944B5">
              <w:rPr>
                <w:rFonts w:ascii="Sylfaen" w:hAnsi="Sylfaen"/>
                <w:sz w:val="20"/>
                <w:szCs w:val="20"/>
              </w:rPr>
              <w:t>Ծեփամածիկ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F0A" w14:textId="2A11BF1F" w:rsidR="008C7833" w:rsidRPr="007D4A0C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559" w14:textId="5CB71983" w:rsidR="008C7833" w:rsidRPr="007D4A0C" w:rsidRDefault="00C7392D" w:rsidP="008C783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C463A">
              <w:rPr>
                <w:rFonts w:ascii="Sylfaen" w:hAnsi="Sylfaen"/>
                <w:sz w:val="20"/>
                <w:szCs w:val="20"/>
                <w:highlight w:val="yellow"/>
              </w:rPr>
              <w:t>Ծեփամածիկ գիպսային  30կգ թղթյա</w:t>
            </w:r>
            <w:r w:rsidRPr="00C7392D">
              <w:rPr>
                <w:rFonts w:ascii="Sylfaen" w:hAnsi="Sylfaen"/>
                <w:sz w:val="20"/>
                <w:szCs w:val="20"/>
              </w:rPr>
              <w:t xml:space="preserve">  պարկով, գործարանային երաշխիք,  սկսած մատակարարման  օրվանից մինչև 1տարի- Նշանակությունը. գիպսային ծեփամածիկը նախատեսված է ներքին հարդարման աշխատանքների՝ շինության ներսում բետոնե, աղյուսե պատերի և առաստաղների ծեփման համար: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34B1" w14:textId="5799F679" w:rsidR="008C7833" w:rsidRPr="002933C5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094" w14:textId="4093FD3D" w:rsidR="008C7833" w:rsidRPr="002933C5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549" w14:textId="7C4D67CC" w:rsidR="008C7833" w:rsidRPr="002933C5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AFE" w14:textId="2EA5F6B6" w:rsidR="008C7833" w:rsidRPr="002933C5" w:rsidRDefault="00496D54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7392D" w:rsidRPr="002933C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C7833" w:rsidRPr="002933C5">
              <w:rPr>
                <w:rFonts w:ascii="Sylfaen" w:hAnsi="Sylfaen"/>
                <w:sz w:val="20"/>
                <w:szCs w:val="20"/>
              </w:rPr>
              <w:t>0</w:t>
            </w:r>
            <w:r w:rsidR="00C7392D" w:rsidRPr="002933C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B87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D0B1F6" w14:textId="1AA0B79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357" w14:textId="22AFE4C3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CCD" w14:textId="70054F22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330885A3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A8D" w14:textId="04DB0B67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8FC" w14:textId="00623290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AC31FD">
              <w:rPr>
                <w:rFonts w:ascii="Sylfaen" w:hAnsi="Sylfaen"/>
                <w:sz w:val="20"/>
                <w:szCs w:val="20"/>
              </w:rPr>
              <w:t>14211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AC31FD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326" w14:textId="64C71585" w:rsidR="008C7833" w:rsidRPr="004A7465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Ավազ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3BD" w14:textId="048345B1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C693" w14:textId="0635E0DC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Ավազ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Լվացած</w:t>
            </w:r>
            <w:r w:rsidR="008C783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,մաղա</w:t>
            </w:r>
            <w:r w:rsidR="00781513">
              <w:rPr>
                <w:rFonts w:ascii="Sylfaen" w:hAnsi="Sylfaen"/>
                <w:sz w:val="20"/>
                <w:szCs w:val="20"/>
                <w:lang w:val="hy-AM"/>
              </w:rPr>
              <w:t>ծ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, կապույտ գույնի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1DF" w14:textId="0C92FE94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1E5" w14:textId="6C79D689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E569" w14:textId="0866D804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54" w14:textId="220DC650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2933C5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ABAA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0D9A9AB" w14:textId="0532729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lastRenderedPageBreak/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614" w14:textId="26327C01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 xml:space="preserve">ըստ </w:t>
            </w:r>
            <w:r w:rsidRPr="00670A46">
              <w:rPr>
                <w:rFonts w:ascii="Sylfaen" w:hAnsi="Sylfaen"/>
                <w:sz w:val="16"/>
                <w:szCs w:val="16"/>
              </w:rPr>
              <w:lastRenderedPageBreak/>
              <w:t>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8C0" w14:textId="7107D53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2026թ</w:t>
            </w:r>
          </w:p>
        </w:tc>
      </w:tr>
      <w:tr w:rsidR="008C7833" w:rsidRPr="007D4A0C" w14:paraId="507C8ABA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032" w14:textId="5EC771C4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8C20" w14:textId="570A402F" w:rsidR="008C7833" w:rsidRPr="006944B5" w:rsidRDefault="008C7833" w:rsidP="006944B5">
            <w:pPr>
              <w:rPr>
                <w:rFonts w:ascii="Sylfaen" w:hAnsi="Sylfaen"/>
                <w:sz w:val="20"/>
                <w:szCs w:val="20"/>
              </w:rPr>
            </w:pPr>
            <w:r w:rsidRPr="006944B5">
              <w:rPr>
                <w:rFonts w:ascii="Sylfaen" w:hAnsi="Sylfaen"/>
                <w:sz w:val="20"/>
                <w:szCs w:val="20"/>
              </w:rPr>
              <w:t>24911900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3E6E" w14:textId="177772A6" w:rsidR="00496D54" w:rsidRPr="007D4A0C" w:rsidRDefault="008C7833" w:rsidP="00496D5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944B5">
              <w:rPr>
                <w:rFonts w:ascii="Sylfaen" w:hAnsi="Sylfaen"/>
                <w:sz w:val="20"/>
                <w:szCs w:val="20"/>
              </w:rPr>
              <w:t>Սա</w:t>
            </w:r>
            <w:r w:rsidR="00496D54" w:rsidRPr="006944B5">
              <w:rPr>
                <w:rFonts w:ascii="Sylfaen" w:hAnsi="Sylfaen"/>
                <w:sz w:val="20"/>
                <w:szCs w:val="20"/>
                <w:lang w:val="hy-AM"/>
              </w:rPr>
              <w:t>լ</w:t>
            </w:r>
            <w:r w:rsidRPr="006944B5">
              <w:rPr>
                <w:rFonts w:ascii="Sylfaen" w:hAnsi="Sylfaen"/>
                <w:sz w:val="20"/>
                <w:szCs w:val="20"/>
              </w:rPr>
              <w:t>իկի</w:t>
            </w:r>
            <w:r w:rsidRPr="006944B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6944B5">
              <w:rPr>
                <w:rFonts w:ascii="Sylfaen" w:hAnsi="Sylfaen"/>
                <w:sz w:val="20"/>
                <w:szCs w:val="20"/>
              </w:rPr>
              <w:t xml:space="preserve"> սոսինձ </w:t>
            </w:r>
          </w:p>
          <w:p w14:paraId="7E0178EB" w14:textId="37E7436E" w:rsidR="00DB61FF" w:rsidRPr="007D4A0C" w:rsidRDefault="00DB61FF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2A6" w14:textId="2912F555" w:rsidR="008C7833" w:rsidRPr="007D4A0C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E6C6" w14:textId="5BFDEFD9" w:rsidR="008C7833" w:rsidRPr="00496D54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C463A" w:rsidRPr="005C463A">
              <w:rPr>
                <w:rFonts w:ascii="Sylfaen" w:hAnsi="Sylfaen"/>
                <w:sz w:val="20"/>
                <w:szCs w:val="20"/>
                <w:highlight w:val="yellow"/>
              </w:rPr>
              <w:t>Սալիկի սոսինձ</w:t>
            </w:r>
            <w:r w:rsidR="005C463A"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5C463A" w:rsidRPr="005C463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B61FF" w:rsidRPr="00DB61FF">
              <w:rPr>
                <w:rFonts w:ascii="Sylfaen" w:hAnsi="Sylfaen"/>
                <w:sz w:val="20"/>
                <w:szCs w:val="20"/>
              </w:rPr>
              <w:t>Նախատեսված է շինարարական ներքին և արտաքին ծածկույթների (գիպս, գիպսակարտոն և ամուր, չդեֆորմացվող մակերեսներ) վրա սալիկների (ծակոտկեն կերամիկական սալիկներ, բնական և արհեստական քարեր) փակցման աշխատանքների համար:</w:t>
            </w:r>
            <w:r w:rsidR="00496D54"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Փաթեթավորումը թղթյա 25կգ անոց պարկով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3CF" w14:textId="279E0E8C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9C9" w14:textId="3609161F" w:rsidR="008C7833" w:rsidRPr="00496D54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8D7" w14:textId="192831BE" w:rsidR="008C7833" w:rsidRPr="00496D54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B41" w14:textId="389AF08A" w:rsidR="008C7833" w:rsidRPr="002933C5" w:rsidRDefault="00496D54" w:rsidP="008C7833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84490D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DB61FF" w:rsidRPr="0084490D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D964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8883F0" w14:textId="2C91A254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377" w14:textId="1732E18A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553" w14:textId="1A4D1448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A767EFA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52F" w14:textId="377AF32D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B7D" w14:textId="734F045C" w:rsidR="008C7833" w:rsidRPr="001620ED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E70" w14:textId="47239B2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6443" w14:textId="3B154F46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334E" w14:textId="272CD392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Լինոլեում սոսնձվող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չափսը հաստւթյունը 1,5մմ 2մ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36CA" w14:textId="25270FD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C2D" w14:textId="16A5F49C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731" w14:textId="15A283C6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929" w14:textId="72B3B92B" w:rsidR="008C7833" w:rsidRPr="002933C5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28DA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79829E2" w14:textId="56E61D38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A5C" w14:textId="54FBC815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284" w14:textId="6E21A05E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796F5BD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00E9" w14:textId="798CFECF" w:rsidR="008C7833" w:rsidRPr="00D0516B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6A8" w14:textId="39673109" w:rsidR="008C7833" w:rsidRPr="001620ED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6F8" w14:textId="251C379D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5D10" w14:textId="3B8EFE35" w:rsidR="008C7833" w:rsidRPr="00AA4801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07E6" w14:textId="7F366E24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Լինոլեում սոսնձվող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չափսը հաստւթյունը 1,5մմ 3մ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1A3" w14:textId="2ADB7C17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016" w14:textId="2E0BDF28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CD7" w14:textId="77A5C88E" w:rsidR="008C7833" w:rsidRPr="001F467E" w:rsidRDefault="008C7833" w:rsidP="008C7833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D5A" w14:textId="0F42522F" w:rsidR="008C7833" w:rsidRPr="002933C5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99F4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E380B72" w14:textId="03EFED80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91F" w14:textId="3EA3ADB0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69C2" w14:textId="23CD571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031213C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51B0" w14:textId="093A57BE" w:rsidR="008C7833" w:rsidRPr="00D0516B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ADC" w14:textId="46D10A99" w:rsidR="008C7833" w:rsidRPr="001620ED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1620ED">
              <w:rPr>
                <w:rFonts w:ascii="Sylfaen" w:hAnsi="Sylfaen"/>
                <w:sz w:val="20"/>
                <w:szCs w:val="20"/>
              </w:rPr>
              <w:t>44112170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F62" w14:textId="76816DBF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Լինոլեում սոսնձվող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24B0" w14:textId="77BAFF8E" w:rsidR="008C7833" w:rsidRPr="00AA4801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5B8" w14:textId="494F908D" w:rsidR="008C7833" w:rsidRPr="007D4A0C" w:rsidRDefault="005C463A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Լինոլեում սոսնձվող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չափսը հաստւթյունը 1,5մմ 4մ ռուլոնի եռկարությունը 30մ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F42" w14:textId="6EE2028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ք/մ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6188" w14:textId="05E5009F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6DFB" w14:textId="187CC6D8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C48" w14:textId="67B159EC" w:rsidR="008C7833" w:rsidRPr="002933C5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C62F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69E10D" w14:textId="4E44F9F3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194" w14:textId="757869A2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BD25" w14:textId="0A6E9A88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2FE0573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FA99" w14:textId="4E337BDB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9AEB" w14:textId="29542888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1353" w14:textId="4082EF9D" w:rsidR="008C7833" w:rsidRPr="004A7465" w:rsidRDefault="008C7833" w:rsidP="008C7833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Շրիշակ </w:t>
            </w:r>
            <w:r w:rsidRPr="00724312">
              <w:rPr>
                <w:rFonts w:ascii="Sylfaen" w:hAnsi="Sylfaen"/>
                <w:sz w:val="20"/>
                <w:szCs w:val="20"/>
                <w:lang w:val="hy-AM"/>
              </w:rPr>
              <w:t>(Պլենթուս)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047D" w14:textId="5BEAF5A7" w:rsidR="008C7833" w:rsidRPr="00AA4801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EC4" w14:textId="1D305562" w:rsidR="008C7833" w:rsidRPr="007D4A0C" w:rsidRDefault="005C463A" w:rsidP="008C7833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Շրիշակ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չափսը երկարություն 250սմ լայնք70մմ պատին ամրացման անցքերով,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C1" w14:textId="70508F8F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44D" w14:textId="179EE4E7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509" w14:textId="3D55976C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5E0" w14:textId="68C254B2" w:rsidR="008C7833" w:rsidRPr="002933C5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3B76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DCE806B" w14:textId="37DEEDD1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BA2" w14:textId="4D82116B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9A0" w14:textId="1F26AD18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A8EEFFD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61A" w14:textId="6E6CB6F1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4C27" w14:textId="4E27C05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7B9E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5E9" w14:textId="5806DF6F" w:rsidR="008C7833" w:rsidRPr="007D4A0C" w:rsidRDefault="008C7833" w:rsidP="008C7833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>Շրիշակ</w:t>
            </w:r>
            <w:r>
              <w:rPr>
                <w:rFonts w:ascii="Sylfaen" w:hAnsi="Sylfaen"/>
                <w:sz w:val="20"/>
                <w:szCs w:val="20"/>
              </w:rPr>
              <w:t>ի</w:t>
            </w:r>
            <w:r w:rsidRPr="009E163D">
              <w:rPr>
                <w:rFonts w:ascii="Sylfaen" w:hAnsi="Sylfaen"/>
                <w:sz w:val="20"/>
                <w:szCs w:val="20"/>
              </w:rPr>
              <w:t xml:space="preserve"> (Պլենթուս)</w:t>
            </w:r>
            <w:r w:rsidRPr="007243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կցորդ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B25" w14:textId="5FDEE64D" w:rsidR="008C7833" w:rsidRPr="00AA4801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991" w14:textId="5D2D8ADD" w:rsidR="008C7833" w:rsidRPr="007D4A0C" w:rsidRDefault="005C463A" w:rsidP="008C7833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Շրիշակի (Պլենթուս) կցորդ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պլենթուսը պլնթուսին ամրացնելու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252" w14:textId="4945BBD7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B0A" w14:textId="762B3396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403" w14:textId="45C01D27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7CA" w14:textId="3609F160" w:rsidR="008C7833" w:rsidRPr="002933C5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84BC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02B8BE9" w14:textId="67B707C5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716" w14:textId="10571175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782" w14:textId="721F582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80693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433BE142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E49F" w14:textId="044169B7" w:rsidR="008C7833" w:rsidRPr="00D0516B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036" w14:textId="554AC42D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967" w14:textId="4A3462AE" w:rsidR="008C7833" w:rsidRPr="007D4A0C" w:rsidRDefault="008C7833" w:rsidP="008C7833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 xml:space="preserve">Ծորակ մեկ փականով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979" w14:textId="053601A0" w:rsidR="008C7833" w:rsidRPr="009C6AAA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834" w14:textId="77777777" w:rsidR="008C7833" w:rsidRPr="006944B5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Ծորակ սառը ջրի</w:t>
            </w: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Շարժական  </w:t>
            </w:r>
          </w:p>
          <w:p w14:paraId="0F3BB75F" w14:textId="77777777" w:rsidR="008C7833" w:rsidRPr="006944B5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Նախատեսված է  Լվացարանի համար </w:t>
            </w:r>
          </w:p>
          <w:p w14:paraId="00F6813F" w14:textId="77777777" w:rsidR="008C7833" w:rsidRPr="006944B5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Ծորակի ընդհանուր բարձրություն  28  սմ  </w:t>
            </w:r>
          </w:p>
          <w:p w14:paraId="0BC8F72D" w14:textId="77777777" w:rsidR="008C7833" w:rsidRPr="006944B5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>Ծորակի ընդհանուր խորություն  16</w:t>
            </w:r>
            <w:r w:rsidRPr="006944B5">
              <w:rPr>
                <w:sz w:val="18"/>
                <w:szCs w:val="18"/>
                <w:lang w:val="hy-AM"/>
              </w:rPr>
              <w:t>․</w:t>
            </w: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5 </w:t>
            </w:r>
            <w:r w:rsidRPr="006944B5">
              <w:rPr>
                <w:rFonts w:ascii="Sylfaen" w:hAnsi="Sylfaen" w:cs="Sylfaen"/>
                <w:sz w:val="18"/>
                <w:szCs w:val="18"/>
                <w:lang w:val="hy-AM"/>
              </w:rPr>
              <w:t>սմ</w:t>
            </w: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</w:p>
          <w:p w14:paraId="42622B26" w14:textId="37BF300C" w:rsidR="008C7833" w:rsidRPr="00670A46" w:rsidRDefault="008C7833" w:rsidP="008C783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>Ճկուն խողովակի միացում    1/2               կեմպլետ Ծորակ, ամրացման պարագաներ։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061" w14:textId="10C515C1" w:rsidR="008C7833" w:rsidRPr="007D4A0C" w:rsidRDefault="008C7833" w:rsidP="008C7833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F54" w14:textId="73996857" w:rsidR="008C7833" w:rsidRPr="001F467E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E68" w14:textId="7266FA33" w:rsidR="008C7833" w:rsidRPr="001F467E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0D0A" w14:textId="51B19A28" w:rsidR="008C7833" w:rsidRPr="002933C5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A3D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A2A40DB" w14:textId="305A4D6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CDBA" w14:textId="492CD74D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CF0" w14:textId="58C1F6C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7C2A7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008F4D56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32A3" w14:textId="6598842D" w:rsidR="008C7833" w:rsidRPr="00D0516B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896" w14:textId="35AD82A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C220EA">
              <w:rPr>
                <w:rFonts w:ascii="Sylfaen" w:hAnsi="Sylfaen"/>
                <w:sz w:val="20"/>
                <w:szCs w:val="20"/>
              </w:rPr>
              <w:t>44411120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F3A" w14:textId="423AA1B0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Ծորակ կարգավորվող տաք և սառը ջրի համար,մետաղական կորպուսով մեկ բռնակով լվացարան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867" w14:textId="03E90EF3" w:rsidR="008C7833" w:rsidRPr="009C6AAA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EA1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</w:t>
            </w: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Ծորակ տաք և սառը ջրի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, Շարժական  </w:t>
            </w:r>
          </w:p>
          <w:p w14:paraId="3120990E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Նախատեսված է  Լվացարանի համար                           Միացմա մսաը 2 անցք                                            Ծորակի ընդհանուր բարձրություն  28  սմ  </w:t>
            </w:r>
          </w:p>
          <w:p w14:paraId="4A9C7D96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Ծորակի ընդհանուր խորություն  16</w:t>
            </w:r>
            <w:r w:rsidRPr="00670A46">
              <w:rPr>
                <w:rFonts w:eastAsia="Sylfaen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5 սմ  </w:t>
            </w:r>
          </w:p>
          <w:p w14:paraId="708AB29D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Ճկուն խողովակի միացում    1/2               կեմպլետ Ծորակ, ամրացման պարագաներ։</w:t>
            </w:r>
          </w:p>
          <w:p w14:paraId="2B814170" w14:textId="13F32A0C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FA5" w14:textId="35A8DEA3" w:rsidR="008C7833" w:rsidRPr="00DB61FF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B21" w14:textId="6DB349A2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0C" w14:textId="5F44CE82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653" w14:textId="1661DDE8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038D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CF1CA94" w14:textId="69FB03C0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5C7" w14:textId="6BB28A51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006F" w14:textId="54CD6E7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7C2A7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3E0993F0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93C" w14:textId="3537D0A0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5257" w14:textId="5A5CB2B2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B615D3">
              <w:rPr>
                <w:rFonts w:ascii="Sylfaen" w:hAnsi="Sylfaen"/>
                <w:sz w:val="20"/>
                <w:szCs w:val="20"/>
              </w:rPr>
              <w:t>44112760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8848" w14:textId="1FDC8EA8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Ճկուն խողովակ 45սմ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003C" w14:textId="1EEF401E" w:rsidR="008C7833" w:rsidRPr="009C6AAA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B9C" w14:textId="718B423E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Ճկուն խողովակ</w:t>
            </w: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="008C7833"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նյութը չժանգոտվող պողպատ,միացման տրամագիծը </w:t>
            </w:r>
            <w:r w:rsidR="008C7833" w:rsidRPr="006944B5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1/2դուիմ(նորսի ռեզբա),միացվող մասը(դրսի ռեզբա)նիկելապատ կամ բռոզե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A41" w14:textId="2EB32ABA" w:rsidR="008C7833" w:rsidRPr="00A22950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B10DD2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FBE" w14:textId="7534ADC2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9DF3" w14:textId="121CC816" w:rsidR="008C7833" w:rsidRPr="001F467E" w:rsidRDefault="008C7833" w:rsidP="008C7833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00CE" w14:textId="77777777" w:rsidR="008C7833" w:rsidRPr="002933C5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  <w:p w14:paraId="7E9D4BEA" w14:textId="79660955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D833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3764BA3" w14:textId="20B5FB9D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155" w14:textId="28F95707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E9C1" w14:textId="5F0ABDF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7C2A7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47F36E98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652D" w14:textId="1C078F40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07F" w14:textId="637F185B" w:rsidR="008C7833" w:rsidRPr="00C220EA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171D" w14:textId="2590FAF1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Թթվածնի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ռեդուկտր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83E" w14:textId="5B7B8F72" w:rsidR="008C7833" w:rsidRPr="009C6AAA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768" w14:textId="1EA96A61" w:rsidR="008C7833" w:rsidRPr="006944B5" w:rsidRDefault="005C463A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944B5">
              <w:rPr>
                <w:lang w:val="hy-AM"/>
              </w:rPr>
              <w:t xml:space="preserve"> </w:t>
            </w:r>
            <w:r w:rsidRPr="006944B5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Թթվածնի  ռեդուկտր</w:t>
            </w: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="008C7833" w:rsidRPr="006944B5">
              <w:rPr>
                <w:rFonts w:ascii="Sylfaen" w:hAnsi="Sylfaen"/>
                <w:sz w:val="18"/>
                <w:szCs w:val="18"/>
                <w:lang w:val="hy-AM"/>
              </w:rPr>
              <w:t>նախատեսված թթվածնի հոսսքը կարգավորելու,թթվածնի բալոնի մեջ առկա ճնշումը ցույ</w:t>
            </w:r>
            <w:r w:rsidR="008C7833" w:rsidRPr="00670A46">
              <w:rPr>
                <w:rFonts w:ascii="Sylfaen" w:hAnsi="Sylfaen"/>
                <w:sz w:val="18"/>
                <w:szCs w:val="18"/>
                <w:lang w:val="hy-AM"/>
              </w:rPr>
              <w:t>ց</w:t>
            </w:r>
            <w:r w:rsidR="008C7833"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տալու,2 ից ավել ելքերով, Ելքային Ճնշումը 200атм և ավել</w:t>
            </w:r>
          </w:p>
          <w:p w14:paraId="1B5DB6C4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>Աշխատանքային ճնշումը 12,5атм  նյութը բրոնզ</w:t>
            </w: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 xml:space="preserve">,աշխատանքային ջերմաստիճանը </w:t>
            </w:r>
          </w:p>
          <w:p w14:paraId="0BF7D205" w14:textId="79CF28D0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  <w:lang w:val="hy-AM"/>
              </w:rPr>
              <w:t>-20+50,</w:t>
            </w:r>
            <w:r w:rsidRPr="00670A46">
              <w:rPr>
                <w:rFonts w:ascii="Sylfaen" w:hAnsi="Sylfaen"/>
                <w:sz w:val="18"/>
                <w:szCs w:val="18"/>
              </w:rPr>
              <w:t xml:space="preserve">   երաշխիքի ժամկետը առնվազն  2տարի                                                            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C815" w14:textId="6D0A4F98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4B" w14:textId="3572610F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1C03" w14:textId="00FAED68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358" w14:textId="6721CA34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BF4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B40B02" w14:textId="2F290102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3BA" w14:textId="6D768F1D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28C" w14:textId="10541C0C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F294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6227713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FC2" w14:textId="0AC542F8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4CE2" w14:textId="33BF4068" w:rsidR="008C7833" w:rsidRPr="00C220EA" w:rsidRDefault="008C7833" w:rsidP="008C7833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DC4B60">
              <w:rPr>
                <w:rFonts w:ascii="Sylfaen" w:hAnsi="Sylfaen"/>
                <w:sz w:val="20"/>
                <w:szCs w:val="20"/>
              </w:rPr>
              <w:t>33151280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0B0" w14:textId="70E9E150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Թթվածնի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բալոնի 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ե</w:t>
            </w:r>
            <w:r w:rsidRPr="007D4A0C">
              <w:rPr>
                <w:rFonts w:ascii="Sylfaen" w:hAnsi="Sylfaen"/>
                <w:sz w:val="20"/>
                <w:szCs w:val="20"/>
              </w:rPr>
              <w:t>րդիր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EEAF" w14:textId="2E3AEC5F" w:rsidR="008C7833" w:rsidRPr="009C6AAA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509" w14:textId="2C3126C8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944B5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Թթվածնի  բալոնի ներդիր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CB17E6" w:rsidRPr="006944B5">
              <w:rPr>
                <w:rFonts w:ascii="Sylfaen" w:hAnsi="Sylfaen"/>
                <w:sz w:val="18"/>
                <w:szCs w:val="18"/>
                <w:lang w:val="hy-AM"/>
              </w:rPr>
              <w:t>Չ</w:t>
            </w:r>
            <w:r w:rsidR="008C7833" w:rsidRPr="006944B5">
              <w:rPr>
                <w:rFonts w:ascii="Sylfaen" w:hAnsi="Sylfaen"/>
                <w:sz w:val="18"/>
                <w:szCs w:val="18"/>
                <w:lang w:val="hy-AM"/>
              </w:rPr>
              <w:t>ափսը</w:t>
            </w:r>
            <w:r w:rsidR="00CB17E6"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  <w:r w:rsidR="008C7833" w:rsidRPr="006944B5">
              <w:rPr>
                <w:rFonts w:ascii="Sylfaen" w:hAnsi="Sylfaen"/>
                <w:sz w:val="18"/>
                <w:szCs w:val="18"/>
                <w:lang w:val="hy-AM"/>
              </w:rPr>
              <w:t xml:space="preserve"> 3/4դու</w:t>
            </w:r>
            <w:r w:rsidR="008C7833" w:rsidRPr="00670A46">
              <w:rPr>
                <w:rFonts w:ascii="Sylfaen" w:hAnsi="Sylfaen"/>
                <w:sz w:val="18"/>
                <w:szCs w:val="18"/>
                <w:lang w:val="hy-AM"/>
              </w:rPr>
              <w:t>յ</w:t>
            </w:r>
            <w:r w:rsidR="008C7833" w:rsidRPr="006944B5">
              <w:rPr>
                <w:rFonts w:ascii="Sylfaen" w:hAnsi="Sylfaen"/>
                <w:sz w:val="18"/>
                <w:szCs w:val="18"/>
                <w:lang w:val="hy-AM"/>
              </w:rPr>
              <w:t>մ,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9C5C" w14:textId="348E231B" w:rsidR="008C7833" w:rsidRPr="007D4A0C" w:rsidRDefault="008C7833" w:rsidP="008C783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0D8" w14:textId="7405D9E8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385" w14:textId="000251B9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4FDF" w14:textId="60DFB1B7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10000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5A1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84BED95" w14:textId="4858CD3E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996" w14:textId="097C0263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6E04" w14:textId="64C4A521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F294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347CA81" w14:textId="77777777" w:rsidTr="005C463A">
        <w:trPr>
          <w:trHeight w:val="10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6C4" w14:textId="35A924BB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5C3" w14:textId="48734E8C" w:rsidR="008C7833" w:rsidRPr="007D4A0C" w:rsidRDefault="00A84BE2" w:rsidP="008C7833">
            <w:pPr>
              <w:rPr>
                <w:rFonts w:ascii="Sylfaen" w:hAnsi="Sylfaen"/>
                <w:sz w:val="20"/>
                <w:szCs w:val="20"/>
              </w:rPr>
            </w:pPr>
            <w:r w:rsidRPr="00A84BE2">
              <w:rPr>
                <w:rFonts w:ascii="Sylfaen" w:hAnsi="Sylfaen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FDB9" w14:textId="3A1D776A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AA1" w14:textId="258AB7D4" w:rsidR="008C7833" w:rsidRPr="00AA4801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1A3B6" w14:textId="3C45B514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Սկոբա   N3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--  </w:t>
            </w:r>
            <w:r w:rsidR="008C7833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</w:t>
            </w:r>
            <w:r w:rsidR="00A84BE2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8C7833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310" w14:textId="7B96B176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D66" w14:textId="5F86F5CF" w:rsidR="008C7833" w:rsidRPr="001F467E" w:rsidRDefault="008C7833" w:rsidP="008C7833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31EC" w14:textId="1F857FDD" w:rsidR="008C7833" w:rsidRPr="001F467E" w:rsidRDefault="008C7833" w:rsidP="008C7833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BD8" w14:textId="6A3EC465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8815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3AE2088" w14:textId="5C3C53D6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AB1" w14:textId="081D02BE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E23" w14:textId="7D633285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F294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41D318D1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87C" w14:textId="681FBD5B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2EF0" w14:textId="6FF26E85" w:rsidR="008C7833" w:rsidRPr="007D4A0C" w:rsidRDefault="00A84BE2" w:rsidP="008C7833">
            <w:pPr>
              <w:rPr>
                <w:rFonts w:ascii="Sylfaen" w:hAnsi="Sylfaen"/>
                <w:sz w:val="20"/>
                <w:szCs w:val="20"/>
              </w:rPr>
            </w:pPr>
            <w:r w:rsidRPr="00A84BE2">
              <w:rPr>
                <w:rFonts w:ascii="Sylfaen" w:hAnsi="Sylfaen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8AA0" w14:textId="2BE5FA80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E301" w14:textId="55BB0626" w:rsidR="008C7833" w:rsidRPr="00AA4801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99720" w14:textId="59F7F25F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Սկոբա   N4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-- </w:t>
            </w:r>
            <w:r w:rsidR="008C7833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08C" w14:textId="20538B73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9DFF" w14:textId="6DD57B72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FE3" w14:textId="5790ECB3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F8B" w14:textId="3763C5CC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4235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70DADA8" w14:textId="76F096DC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11B" w14:textId="3794CE41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1F1" w14:textId="53B0B53C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F294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656FF0F7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E4A" w14:textId="1A4239D3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C61" w14:textId="61FEE2B8" w:rsidR="008C7833" w:rsidRPr="00C220EA" w:rsidRDefault="008C7833" w:rsidP="008C7833">
            <w:pPr>
              <w:rPr>
                <w:rFonts w:ascii="Sylfaen" w:hAnsi="Sylfaen"/>
                <w:sz w:val="20"/>
                <w:szCs w:val="20"/>
              </w:rPr>
            </w:pPr>
            <w:r w:rsidRPr="00DD7CC0">
              <w:rPr>
                <w:rFonts w:ascii="Sylfaen" w:hAnsi="Sylfaen" w:cs="Arial"/>
                <w:sz w:val="20"/>
                <w:szCs w:val="20"/>
                <w:lang w:val="hy-AM"/>
              </w:rPr>
              <w:t xml:space="preserve">44423680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2FABA" w14:textId="508F7FCF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Սկոբա   N6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8437" w14:textId="02E7BA3F" w:rsidR="008C7833" w:rsidRPr="00AA4801" w:rsidRDefault="008C7833" w:rsidP="008C7833">
            <w:pPr>
              <w:ind w:left="360" w:hanging="360"/>
              <w:rPr>
                <w:rFonts w:ascii="Sylfaen" w:hAnsi="Sylfaen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2193C" w14:textId="5F0E9C69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Սկոբա   N6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</w:t>
            </w:r>
            <w:r w:rsidR="008C7833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է հեռահաղորդակցման լարերը, մալուխները պատին ամրացնելու համար։տուփի մեջ առկա քանակը 100;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1F5" w14:textId="0996F96E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տուփ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A8ED" w14:textId="08A85E37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6EEE" w14:textId="31EDBE40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A57" w14:textId="363ADAC3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DF59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13A6932" w14:textId="3D2F40F5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1A0" w14:textId="051B524F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BEA" w14:textId="695CF45B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F294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3D5943F7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8CB" w14:textId="1A3FAE13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E30" w14:textId="0FF31D35" w:rsidR="00A84BE2" w:rsidRPr="00C220EA" w:rsidRDefault="00A84BE2" w:rsidP="008C7833">
            <w:pPr>
              <w:rPr>
                <w:rFonts w:ascii="Sylfaen" w:hAnsi="Sylfaen"/>
                <w:sz w:val="20"/>
                <w:szCs w:val="20"/>
              </w:rPr>
            </w:pPr>
            <w:r w:rsidRPr="00A84BE2">
              <w:rPr>
                <w:rFonts w:ascii="Sylfaen" w:hAnsi="Sylfaen"/>
                <w:sz w:val="20"/>
                <w:szCs w:val="20"/>
              </w:rPr>
              <w:t>39221460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7CB5A" w14:textId="1BC8E41D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  վալիկ (ռոլիկ)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1576" w14:textId="0EE0BF95" w:rsidR="008C7833" w:rsidRPr="007A5883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11AE" w14:textId="63AF15B4" w:rsidR="008C7833" w:rsidRPr="00496D54" w:rsidRDefault="005C463A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96D54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Ներկի  վալիկ (ռոլիկ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  <w:r w:rsidR="008C7833" w:rsidRPr="00496D54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="008C7833" w:rsidRPr="00496D54">
              <w:rPr>
                <w:rFonts w:ascii="Sylfaen" w:hAnsi="Sylfaen"/>
                <w:sz w:val="18"/>
                <w:szCs w:val="18"/>
                <w:lang w:val="hy-AM"/>
              </w:rPr>
              <w:t>Երկարություն`100 մմ</w:t>
            </w:r>
            <w:r w:rsidR="008C7833" w:rsidRPr="00496D54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4104090B" w14:textId="77777777" w:rsidR="008C7833" w:rsidRPr="00496D54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Տրամագիծ`15 մմ</w:t>
            </w:r>
            <w:r w:rsidRPr="00496D54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52DBB3C0" w14:textId="77777777" w:rsidR="008C7833" w:rsidRPr="00496D54" w:rsidRDefault="008C7833" w:rsidP="008C783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Մազի երկարություն`4 մմ</w:t>
            </w:r>
            <w:r w:rsidRPr="00496D54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09C11A93" w14:textId="518BB4E6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Վալիկի անցքի տրամագիծ`6 մմ</w:t>
            </w:r>
            <w:r w:rsidRPr="00670A46">
              <w:rPr>
                <w:rFonts w:eastAsia="MS Mincho"/>
                <w:sz w:val="18"/>
                <w:szCs w:val="18"/>
              </w:rPr>
              <w:t>․</w:t>
            </w:r>
            <w:r w:rsidRPr="00670A46">
              <w:rPr>
                <w:rFonts w:ascii="Sylfaen" w:hAnsi="Sylfaen"/>
                <w:sz w:val="18"/>
                <w:szCs w:val="18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308D" w14:textId="7AA9D58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F13" w14:textId="4BDDB53B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B2D" w14:textId="3E3329F7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DEF" w14:textId="72E01C03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C5F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D25B278" w14:textId="059E7BF1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BB8" w14:textId="67C2F898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DC" w14:textId="4A1934EC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4F294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1AB3B31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363" w14:textId="2F8BDA16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349" w14:textId="40A700B8" w:rsidR="008C7833" w:rsidRPr="00C220EA" w:rsidRDefault="00A84BE2" w:rsidP="008C7833">
            <w:pPr>
              <w:rPr>
                <w:rFonts w:ascii="Sylfaen" w:hAnsi="Sylfaen"/>
                <w:sz w:val="20"/>
                <w:szCs w:val="20"/>
              </w:rPr>
            </w:pPr>
            <w:r w:rsidRPr="00A84BE2">
              <w:rPr>
                <w:rFonts w:ascii="Sylfaen" w:hAnsi="Sylfaen" w:cs="Arial"/>
                <w:sz w:val="20"/>
                <w:szCs w:val="20"/>
                <w:lang w:val="hy-AM"/>
              </w:rPr>
              <w:t>39221460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21497" w14:textId="42BD4E92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վալիկ (ռոլիկ)բռնակով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9C2" w14:textId="5F226F8D" w:rsidR="008C7833" w:rsidRPr="007A5883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80AAA" w14:textId="337504DD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Ներկի  վալիկ (ռոլիկ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)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---</w:t>
            </w:r>
            <w:r w:rsidR="008C7833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"Երկարություն`180 մմ</w:t>
            </w:r>
            <w:r w:rsidR="008C7833"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32EE1212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Տրամագիծ`40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72380F2F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երկարություն`12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</w:p>
          <w:p w14:paraId="7CF36417" w14:textId="6BAB6553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Վալիկի անցքի տրամագիծ`6 մմ</w:t>
            </w:r>
            <w:r w:rsidRPr="00670A46">
              <w:rPr>
                <w:rFonts w:eastAsia="MS Mincho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00A" w14:textId="241C1FD9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D4C" w14:textId="77907AF7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940" w14:textId="137E83BC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AFD" w14:textId="377D4667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32A9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31D86CC" w14:textId="4F296073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69C" w14:textId="404FF747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B17" w14:textId="05A94F62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62DF8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3B63BBA9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0BB" w14:textId="0C2C4763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F41" w14:textId="33B74898" w:rsidR="008C7833" w:rsidRPr="00AB6A26" w:rsidRDefault="00A84BE2" w:rsidP="008C7833">
            <w:pPr>
              <w:rPr>
                <w:rFonts w:ascii="Sylfaen" w:hAnsi="Sylfaen"/>
                <w:sz w:val="20"/>
                <w:szCs w:val="20"/>
              </w:rPr>
            </w:pPr>
            <w:r w:rsidRPr="00A84BE2">
              <w:rPr>
                <w:rFonts w:ascii="Sylfaen" w:hAnsi="Sylfaen"/>
                <w:sz w:val="20"/>
                <w:szCs w:val="20"/>
              </w:rPr>
              <w:t>39221460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AC43B" w14:textId="3BC36F30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Ներկի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վրձին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4E6" w14:textId="471E5C73" w:rsidR="008C7833" w:rsidRPr="007A5883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3BB97" w14:textId="526F967E" w:rsidR="008C7833" w:rsidRPr="00670A46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Ներկի  վրձին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--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  <w:r w:rsidR="008C7833"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"Լայնություն`63մմ</w:t>
            </w:r>
          </w:p>
          <w:p w14:paraId="1A2093BB" w14:textId="77777777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Մազի երկարություն`47մմ</w:t>
            </w:r>
          </w:p>
          <w:p w14:paraId="3AF820C0" w14:textId="6ED03AC8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Բռնակի նյութ`փայտ"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D61" w14:textId="5B541DFA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4F5" w14:textId="7913265C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201" w14:textId="7CCA545B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047" w14:textId="2BAE379B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4E88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76E96D0" w14:textId="3998900C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1A5" w14:textId="66747C16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BE" w14:textId="65C05CE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62DF8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AB23CBA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80" w14:textId="4463B08C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2C" w14:textId="10234152" w:rsidR="008C7833" w:rsidRPr="006944B5" w:rsidRDefault="00BF2ECD" w:rsidP="006944B5">
            <w:pPr>
              <w:rPr>
                <w:rFonts w:ascii="Sylfaen" w:hAnsi="Sylfaen"/>
                <w:sz w:val="20"/>
                <w:szCs w:val="20"/>
              </w:rPr>
            </w:pPr>
            <w:r w:rsidRPr="006944B5">
              <w:rPr>
                <w:rFonts w:ascii="Sylfaen" w:hAnsi="Sylfaen"/>
                <w:sz w:val="20"/>
                <w:szCs w:val="20"/>
              </w:rPr>
              <w:t>44111412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61D07" w14:textId="3A2B64ED" w:rsidR="008C7833" w:rsidRPr="00AA1785" w:rsidRDefault="008C7833" w:rsidP="00AA1785">
            <w:pPr>
              <w:rPr>
                <w:rFonts w:ascii="Sylfaen" w:hAnsi="Sylfaen"/>
                <w:sz w:val="20"/>
                <w:szCs w:val="20"/>
              </w:rPr>
            </w:pPr>
            <w:r w:rsidRPr="006944B5">
              <w:rPr>
                <w:rFonts w:ascii="Sylfaen" w:hAnsi="Sylfaen"/>
                <w:sz w:val="20"/>
                <w:szCs w:val="20"/>
              </w:rPr>
              <w:t>Ներկ  լատեքսի</w:t>
            </w:r>
            <w:r w:rsidRPr="00AA1785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35A" w14:textId="72CD74A7" w:rsidR="008C7833" w:rsidRPr="009C6AAA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988F" w14:textId="77777777" w:rsidR="005C463A" w:rsidRDefault="005C463A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C463A"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  <w:t>Ներկ  լատեքսի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</w:t>
            </w:r>
          </w:p>
          <w:p w14:paraId="7BA6C826" w14:textId="29C0F3C8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10</w:t>
            </w:r>
            <w:r w:rsidR="006944B5" w:rsidRPr="00136450">
              <w:rPr>
                <w:lang w:val="hy-AM"/>
              </w:rPr>
              <w:t xml:space="preserve"> </w:t>
            </w:r>
            <w:r w:rsidR="006944B5" w:rsidRPr="006944B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կգ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տարայով</w:t>
            </w:r>
            <w:r w:rsidRPr="005C463A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Սպառումը    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>3լ/42մ²</w:t>
            </w:r>
          </w:p>
          <w:p w14:paraId="52DA2D6B" w14:textId="48594AB9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Գույն    </w:t>
            </w:r>
            <w:r w:rsidRPr="00670A46">
              <w:rPr>
                <w:rFonts w:ascii="Sylfaen" w:eastAsia="Sylfaen" w:hAnsi="Sylfaen" w:cs="Sylfaen"/>
                <w:sz w:val="18"/>
                <w:szCs w:val="18"/>
                <w:lang w:val="hy-AM"/>
              </w:rPr>
              <w:tab/>
              <w:t xml:space="preserve">  սպիտակ"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4707" w14:textId="027FD998" w:rsidR="008C7833" w:rsidRPr="00AA1785" w:rsidRDefault="00AA1785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342" w14:textId="788DC0BC" w:rsidR="008C7833" w:rsidRPr="00830AB0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4243" w14:textId="6EB388A3" w:rsidR="008C7833" w:rsidRPr="00830AB0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4C6" w14:textId="3BCD6EB7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</w:t>
            </w:r>
            <w:r w:rsidR="00496D54" w:rsidRPr="002933C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2933C5">
              <w:rPr>
                <w:rFonts w:ascii="Sylfaen" w:hAnsi="Sylfaen"/>
                <w:sz w:val="20"/>
                <w:szCs w:val="20"/>
              </w:rPr>
              <w:t>0</w:t>
            </w:r>
            <w:r w:rsidR="00AF3B83" w:rsidRPr="002933C5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B3D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FC75101" w14:textId="5A2AEC3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B5E" w14:textId="23C18A5E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457" w14:textId="166A7418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62DF8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0FB2608B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022" w14:textId="18720971" w:rsidR="008C7833" w:rsidRPr="000B3B74" w:rsidRDefault="008C7833" w:rsidP="008C7833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F0C" w14:textId="56E830FD" w:rsidR="008C7833" w:rsidRPr="00AB6A26" w:rsidRDefault="00BF2ECD" w:rsidP="008C7833">
            <w:pPr>
              <w:rPr>
                <w:rFonts w:ascii="Sylfaen" w:hAnsi="Sylfaen"/>
                <w:sz w:val="20"/>
                <w:szCs w:val="20"/>
              </w:rPr>
            </w:pPr>
            <w:r w:rsidRPr="00BF2ECD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F6021" w14:textId="266D9AA6" w:rsidR="008C7833" w:rsidRPr="007D4A0C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Հաղորդալար 2 x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93A1" w14:textId="4F011271" w:rsidR="008C7833" w:rsidRPr="007A5883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CEB7" w14:textId="77777777" w:rsidR="008C7833" w:rsidRDefault="008C7833" w:rsidP="008C783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հումքը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պղինձ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1,5</w:t>
            </w:r>
          </w:p>
          <w:p w14:paraId="2A573F76" w14:textId="7A00F32E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FA4" w14:textId="30C93D5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0540" w14:textId="3343B9C1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26AA" w14:textId="7127DF4F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2D5C" w14:textId="73786E87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E205" w14:textId="77777777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08B07F3" w14:textId="0AFB92B1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670A46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3D7" w14:textId="1269A3E4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B6C" w14:textId="1BA5DBA1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62DF8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03E93889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A0E" w14:textId="75EAE305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6D8" w14:textId="47EA11BE" w:rsidR="008C7833" w:rsidRPr="007D4A0C" w:rsidRDefault="00BF2ECD" w:rsidP="008C7833">
            <w:pPr>
              <w:rPr>
                <w:rFonts w:ascii="Sylfaen" w:hAnsi="Sylfaen"/>
                <w:sz w:val="20"/>
                <w:szCs w:val="20"/>
              </w:rPr>
            </w:pPr>
            <w:r w:rsidRPr="00BF2ECD">
              <w:rPr>
                <w:rFonts w:ascii="Sylfaen" w:hAnsi="Sylfaen"/>
                <w:sz w:val="20"/>
                <w:szCs w:val="20"/>
              </w:rPr>
              <w:t>31321190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216" w14:textId="6E4A1FE5" w:rsidR="008C7833" w:rsidRPr="00AF3B83" w:rsidRDefault="008C7833" w:rsidP="008C7833">
            <w:pPr>
              <w:rPr>
                <w:rFonts w:ascii="Sylfaen" w:hAnsi="Sylfaen"/>
                <w:color w:val="000000"/>
                <w:sz w:val="20"/>
                <w:szCs w:val="20"/>
                <w:highlight w:val="yellow"/>
                <w:lang w:val="hy-AM"/>
              </w:rPr>
            </w:pPr>
            <w:r w:rsidRPr="00AF3B83">
              <w:rPr>
                <w:rFonts w:ascii="Sylfaen" w:hAnsi="Sylfaen" w:cs="Calibri"/>
                <w:color w:val="000000"/>
                <w:sz w:val="20"/>
                <w:szCs w:val="20"/>
              </w:rPr>
              <w:t>Հաղորդալար 2 x 2,5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084" w14:textId="772D68EA" w:rsidR="008C7833" w:rsidRPr="007A5883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6661D" w14:textId="6F82453D" w:rsidR="008C7833" w:rsidRPr="00670A46" w:rsidRDefault="008C7833" w:rsidP="008C7833">
            <w:pPr>
              <w:rPr>
                <w:rFonts w:ascii="Sylfaen" w:eastAsia="Sylfaen" w:hAnsi="Sylfaen" w:cs="Sylfaen"/>
                <w:sz w:val="18"/>
                <w:szCs w:val="18"/>
                <w:highlight w:val="yellow"/>
                <w:lang w:val="hy-AM"/>
              </w:rPr>
            </w:pP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Նախատեսված հոսանքի էլ</w:t>
            </w:r>
            <w:r w:rsidRPr="00670A46">
              <w:rPr>
                <w:color w:val="000000"/>
                <w:sz w:val="18"/>
                <w:szCs w:val="18"/>
                <w:lang w:val="hy-AM"/>
              </w:rPr>
              <w:t>․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աշխատանքների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համար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,  2 x 2,5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հաստությամբ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,,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թաղանթապատված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փչափերի</w:t>
            </w:r>
            <w:r w:rsidRPr="00670A4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100% </w:t>
            </w:r>
            <w:r w:rsidRPr="00670A46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համընկնումով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15D0" w14:textId="6C7B535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BE01" w14:textId="4AE1D090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681" w14:textId="21AED303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A0B" w14:textId="3EBA339C" w:rsidR="008C7833" w:rsidRPr="002933C5" w:rsidRDefault="008C7833" w:rsidP="008C783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BFFF" w14:textId="77777777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7B467743" w14:textId="2055598E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3B80" w14:textId="4E082B7E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8892" w14:textId="7B483559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D62DF8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BF2ECD" w:rsidRPr="007D4A0C" w14:paraId="0AC4EA03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E88" w14:textId="546A59C1" w:rsidR="00BF2ECD" w:rsidRDefault="00BF2ECD" w:rsidP="00BF2ECD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4</w:t>
            </w:r>
            <w:r>
              <w:rPr>
                <w:rFonts w:ascii="Sylfaen" w:hAnsi="Sylfaen" w:cs="Sylfaen"/>
                <w:lang w:val="en-GB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72C" w14:textId="5ECFFF77" w:rsidR="00BF2ECD" w:rsidRPr="007D4A0C" w:rsidRDefault="00BF2ECD" w:rsidP="00BF2ECD">
            <w:pPr>
              <w:rPr>
                <w:rFonts w:ascii="Sylfaen" w:hAnsi="Sylfaen"/>
                <w:sz w:val="20"/>
                <w:szCs w:val="20"/>
              </w:rPr>
            </w:pPr>
            <w:r w:rsidRPr="00464AB2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9C90" w14:textId="1E54B9B8" w:rsidR="00BF2ECD" w:rsidRPr="007D4A0C" w:rsidRDefault="00BF2ECD" w:rsidP="00BF2EC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15F77">
              <w:rPr>
                <w:rFonts w:ascii="Sylfaen" w:hAnsi="Sylfaen"/>
                <w:sz w:val="20"/>
                <w:szCs w:val="20"/>
              </w:rPr>
              <w:t>Խողովակ</w:t>
            </w:r>
            <w:r w:rsidRPr="00C15F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15F77">
              <w:rPr>
                <w:rFonts w:ascii="Sylfaen" w:hAnsi="Sylfaen"/>
                <w:sz w:val="20"/>
                <w:szCs w:val="20"/>
              </w:rPr>
              <w:t xml:space="preserve">  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863" w14:textId="241EE07B" w:rsidR="00BF2ECD" w:rsidRPr="007A5883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4345" w14:textId="18F2EA97" w:rsidR="00BF2ECD" w:rsidRPr="00670A46" w:rsidRDefault="00BF2ECD" w:rsidP="00BF2EC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6D54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Խողովակ   քառակուսի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 xml:space="preserve"> Նյութը՝ սև մետաղ</w:t>
            </w:r>
            <w:r w:rsidRPr="00496D54">
              <w:rPr>
                <w:sz w:val="18"/>
                <w:szCs w:val="18"/>
                <w:lang w:val="hy-AM"/>
              </w:rPr>
              <w:t>․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40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*60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*25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մեկ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բոյը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 xml:space="preserve"> 6 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մետր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7B8" w14:textId="075629C1" w:rsidR="00BF2ECD" w:rsidRPr="007D4A0C" w:rsidRDefault="00BF2ECD" w:rsidP="00BF2EC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CE4" w14:textId="45128C59" w:rsidR="00BF2ECD" w:rsidRPr="001F467E" w:rsidRDefault="00BF2ECD" w:rsidP="00BF2ECD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1CB" w14:textId="540B002C" w:rsidR="00BF2ECD" w:rsidRPr="001F467E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713" w14:textId="59853F05" w:rsidR="00BF2ECD" w:rsidRPr="002933C5" w:rsidRDefault="00BF2ECD" w:rsidP="00BF2EC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B6BC" w14:textId="77777777" w:rsidR="00BF2ECD" w:rsidRPr="00C15F77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7BD0B754" w14:textId="4088FCF3" w:rsidR="00BF2ECD" w:rsidRPr="00670A46" w:rsidRDefault="00BF2ECD" w:rsidP="00BF2ECD">
            <w:pPr>
              <w:rPr>
                <w:rFonts w:ascii="Sylfaen" w:hAnsi="Sylfaen"/>
                <w:sz w:val="18"/>
                <w:szCs w:val="18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325" w14:textId="1C726E8A" w:rsidR="00BF2ECD" w:rsidRPr="00670A46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F36" w14:textId="1C48575F" w:rsidR="00BF2ECD" w:rsidRPr="00670A46" w:rsidRDefault="00BF2ECD" w:rsidP="00BF2ECD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BF2ECD" w:rsidRPr="007D4A0C" w14:paraId="3F86C0E0" w14:textId="77777777" w:rsidTr="000F63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ABE" w14:textId="5F8BABE8" w:rsidR="00BF2ECD" w:rsidRDefault="00BF2ECD" w:rsidP="00BF2EC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692D" w14:textId="477EAEA8" w:rsidR="00BF2ECD" w:rsidRPr="007D4A0C" w:rsidRDefault="00BF2ECD" w:rsidP="00BF2ECD">
            <w:pPr>
              <w:rPr>
                <w:rFonts w:ascii="Sylfaen" w:hAnsi="Sylfaen"/>
                <w:sz w:val="20"/>
                <w:szCs w:val="20"/>
              </w:rPr>
            </w:pPr>
            <w:r w:rsidRPr="00464AB2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A823" w14:textId="1D5E6EE3" w:rsidR="00BF2ECD" w:rsidRPr="00B615D3" w:rsidRDefault="00BF2ECD" w:rsidP="00BF2ECD">
            <w:pPr>
              <w:rPr>
                <w:rFonts w:ascii="Sylfaen" w:hAnsi="Sylfaen" w:cs="Calibri"/>
                <w:color w:val="000000"/>
              </w:rPr>
            </w:pPr>
            <w:r w:rsidRPr="00C15F77">
              <w:rPr>
                <w:rFonts w:ascii="Sylfaen" w:hAnsi="Sylfaen"/>
                <w:sz w:val="20"/>
                <w:szCs w:val="20"/>
              </w:rPr>
              <w:t>Խողովակ</w:t>
            </w:r>
            <w:r w:rsidRPr="00C15F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15F77">
              <w:rPr>
                <w:rFonts w:ascii="Sylfaen" w:hAnsi="Sylfaen"/>
                <w:sz w:val="20"/>
                <w:szCs w:val="20"/>
              </w:rPr>
              <w:t xml:space="preserve"> 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073" w14:textId="4F9691BE" w:rsidR="00BF2ECD" w:rsidRPr="007A5883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C49" w14:textId="20016303" w:rsidR="00BF2ECD" w:rsidRPr="00670A46" w:rsidRDefault="00BF2ECD" w:rsidP="00BF2EC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Խողովակ   քառակուսի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--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 xml:space="preserve"> Նյութը՝ սև մետաղ</w:t>
            </w:r>
            <w:r w:rsidRPr="00496D54">
              <w:rPr>
                <w:sz w:val="18"/>
                <w:szCs w:val="18"/>
                <w:lang w:val="hy-AM"/>
              </w:rPr>
              <w:t>․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*40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*25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մեկ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բոյը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 xml:space="preserve"> 6 </w:t>
            </w:r>
            <w:r w:rsidRPr="00496D54">
              <w:rPr>
                <w:rFonts w:ascii="Sylfaen" w:hAnsi="Sylfaen" w:cs="Sylfaen"/>
                <w:sz w:val="18"/>
                <w:szCs w:val="18"/>
                <w:lang w:val="hy-AM"/>
              </w:rPr>
              <w:t>մետր</w:t>
            </w:r>
            <w:r w:rsidRPr="00496D54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490" w14:textId="66117FFA" w:rsidR="00BF2ECD" w:rsidRPr="007D4A0C" w:rsidRDefault="00BF2ECD" w:rsidP="00BF2EC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C33" w14:textId="38241FD6" w:rsidR="00BF2ECD" w:rsidRPr="001F467E" w:rsidRDefault="00BF2ECD" w:rsidP="00BF2ECD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9BC" w14:textId="739F0F8A" w:rsidR="00BF2ECD" w:rsidRPr="001F467E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687" w14:textId="42E69D8F" w:rsidR="00BF2ECD" w:rsidRPr="002933C5" w:rsidRDefault="00BF2ECD" w:rsidP="00BF2EC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177A" w14:textId="77777777" w:rsidR="00BF2ECD" w:rsidRPr="00C15F77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3EF2B2F4" w14:textId="1FAF955D" w:rsidR="00BF2ECD" w:rsidRPr="00C15F77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26B" w14:textId="1779717E" w:rsidR="00BF2ECD" w:rsidRPr="00670A46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386" w14:textId="79A51BC5" w:rsidR="00BF2ECD" w:rsidRPr="00670A46" w:rsidRDefault="00BF2ECD" w:rsidP="00BF2ECD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141995B3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CB9D" w14:textId="43C2BF8C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F923" w14:textId="5E52FDF4" w:rsidR="008C7833" w:rsidRPr="007D4A0C" w:rsidRDefault="008C7833" w:rsidP="008C7833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88E8" w14:textId="67EF88F3" w:rsidR="008C7833" w:rsidRPr="00C15F77" w:rsidRDefault="008C7833" w:rsidP="008C783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C15F77">
              <w:rPr>
                <w:rFonts w:ascii="Sylfaen" w:hAnsi="Sylfaen"/>
                <w:sz w:val="20"/>
                <w:szCs w:val="20"/>
              </w:rPr>
              <w:t>Խողովակ</w:t>
            </w:r>
            <w:r w:rsidRPr="00C15F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15F77">
              <w:rPr>
                <w:rFonts w:ascii="Sylfaen" w:hAnsi="Sylfaen"/>
                <w:sz w:val="20"/>
                <w:szCs w:val="20"/>
              </w:rPr>
              <w:t xml:space="preserve"> 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46" w14:textId="5E6215AA" w:rsidR="008C7833" w:rsidRPr="007A5883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225" w14:textId="02F439A0" w:rsidR="008C7833" w:rsidRPr="00670A46" w:rsidRDefault="008C7833" w:rsidP="008C783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95C95"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Խողովակ   քառակուսի</w:t>
            </w:r>
            <w:r w:rsidR="00E95C95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E95C95"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>Նյութը՝ սև մետաղ 10x30x1.2 մմ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2CE" w14:textId="52E2D1B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8C0" w14:textId="067BD175" w:rsidR="008C7833" w:rsidRPr="001F467E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545" w14:textId="5CE63493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18A" w14:textId="39654638" w:rsidR="008C7833" w:rsidRPr="002933C5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4620" w14:textId="77777777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4044BAD2" w14:textId="0FC2012F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344" w14:textId="3B40C2FC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3D8A" w14:textId="52F4FD74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64AE3B2B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210C" w14:textId="75E915D0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752" w14:textId="24C75C61" w:rsidR="008C7833" w:rsidRPr="007D4A0C" w:rsidRDefault="008C7833" w:rsidP="008C7833">
            <w:pPr>
              <w:rPr>
                <w:rFonts w:ascii="Sylfaen" w:hAnsi="Sylfaen" w:cs="Calibri"/>
                <w:sz w:val="20"/>
                <w:szCs w:val="20"/>
              </w:rPr>
            </w:pPr>
            <w:r w:rsidRPr="000B3B74">
              <w:rPr>
                <w:rFonts w:ascii="Sylfaen" w:hAnsi="Sylfaen" w:cs="Calibri"/>
                <w:sz w:val="20"/>
                <w:szCs w:val="20"/>
              </w:rPr>
              <w:t>44163180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C615" w14:textId="06A3792F" w:rsidR="008C7833" w:rsidRPr="00C15F77" w:rsidRDefault="008C7833" w:rsidP="008C7833">
            <w:pPr>
              <w:rPr>
                <w:rFonts w:ascii="Sylfaen" w:hAnsi="Sylfaen" w:cs="Calibri"/>
                <w:sz w:val="20"/>
                <w:szCs w:val="20"/>
              </w:rPr>
            </w:pPr>
            <w:r w:rsidRPr="00C15F77">
              <w:rPr>
                <w:rFonts w:ascii="Sylfaen" w:hAnsi="Sylfaen"/>
                <w:sz w:val="20"/>
                <w:szCs w:val="20"/>
              </w:rPr>
              <w:t>Խողովակ</w:t>
            </w:r>
            <w:r w:rsidRPr="00C15F7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15F77">
              <w:rPr>
                <w:rFonts w:ascii="Sylfaen" w:hAnsi="Sylfaen"/>
                <w:sz w:val="20"/>
                <w:szCs w:val="20"/>
              </w:rPr>
              <w:t xml:space="preserve"> քառակուսի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6E8" w14:textId="73E60D52" w:rsidR="008C7833" w:rsidRPr="007A5883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EC0" w14:textId="470B5384" w:rsidR="008C7833" w:rsidRPr="00670A46" w:rsidRDefault="00E95C95" w:rsidP="008C7833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Խողովակ   քառակուսի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Նյութը՝ սև մետաղ10x10x1.2 մմ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5A1" w14:textId="4E6E6625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գ/մ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DF13" w14:textId="63B89CBB" w:rsidR="008C7833" w:rsidRPr="001F467E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0B8" w14:textId="571F381D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45D" w14:textId="5D842112" w:rsidR="008C7833" w:rsidRPr="002933C5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DD7" w14:textId="77777777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150ECE62" w14:textId="55CFA549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AB9" w14:textId="41BCF3CB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318" w14:textId="391E7FCF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BF2ECD" w:rsidRPr="007D4A0C" w14:paraId="25108993" w14:textId="77777777" w:rsidTr="00CE20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3174" w14:textId="58689792" w:rsidR="00BF2ECD" w:rsidRDefault="00BF2ECD" w:rsidP="00BF2ECD">
            <w:pPr>
              <w:rPr>
                <w:rFonts w:ascii="Sylfaen" w:hAnsi="Sylfaen" w:cs="Sylfaen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1F63" w14:textId="6739A733" w:rsidR="00BF2ECD" w:rsidRPr="007D4A0C" w:rsidRDefault="00BF2ECD" w:rsidP="00BF2ECD">
            <w:pPr>
              <w:rPr>
                <w:rFonts w:ascii="Sylfaen" w:hAnsi="Sylfaen" w:cs="Calibri"/>
                <w:sz w:val="20"/>
                <w:szCs w:val="20"/>
              </w:rPr>
            </w:pPr>
            <w:r w:rsidRPr="00FB774C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D056" w14:textId="6BE75F31" w:rsidR="00BF2ECD" w:rsidRPr="00C15F77" w:rsidRDefault="00BF2ECD" w:rsidP="00BF2ECD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C15F77">
              <w:rPr>
                <w:rFonts w:ascii="Sylfaen" w:hAnsi="Sylfaen" w:cs="Calibri"/>
                <w:sz w:val="20"/>
                <w:szCs w:val="20"/>
                <w:lang w:val="hy-AM"/>
              </w:rPr>
              <w:t>Ամրակ (хомут) մետաղական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5FF" w14:textId="5B99F893" w:rsidR="00BF2ECD" w:rsidRPr="001238EB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700E9" w14:textId="33E6C752" w:rsidR="00BF2ECD" w:rsidRPr="007D4A0C" w:rsidRDefault="00BF2ECD" w:rsidP="00BF2EC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Ամրակ (хомут) մետաղական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F063 (40-63մմ)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CC6D" w14:textId="1AC85CBA" w:rsidR="00BF2ECD" w:rsidRPr="007D4A0C" w:rsidRDefault="00BF2ECD" w:rsidP="00BF2EC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D02" w14:textId="06E56977" w:rsidR="00BF2ECD" w:rsidRPr="001F467E" w:rsidRDefault="00BF2ECD" w:rsidP="00BF2ECD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6A4" w14:textId="3C6196DD" w:rsidR="00BF2ECD" w:rsidRPr="001F467E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785" w14:textId="6DF13A30" w:rsidR="00BF2ECD" w:rsidRPr="002933C5" w:rsidRDefault="00BF2ECD" w:rsidP="00BF2EC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C9C7" w14:textId="77777777" w:rsidR="00BF2ECD" w:rsidRPr="00C15F77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6AC5C931" w14:textId="5B1F97E1" w:rsidR="00BF2ECD" w:rsidRPr="00C15F77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FA0" w14:textId="6F29556A" w:rsidR="00BF2ECD" w:rsidRPr="00670A46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CA9" w14:textId="1A17F374" w:rsidR="00BF2ECD" w:rsidRPr="00670A46" w:rsidRDefault="00BF2ECD" w:rsidP="00BF2ECD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BF2ECD" w:rsidRPr="007D4A0C" w14:paraId="4414A478" w14:textId="77777777" w:rsidTr="00CE20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DAA" w14:textId="6CFE1C7F" w:rsidR="00BF2ECD" w:rsidRDefault="00BF2ECD" w:rsidP="00BF2ECD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C5D" w14:textId="3322FD90" w:rsidR="00BF2ECD" w:rsidRPr="007D4A0C" w:rsidRDefault="00BF2ECD" w:rsidP="00BF2ECD">
            <w:pPr>
              <w:rPr>
                <w:rFonts w:ascii="Sylfaen" w:hAnsi="Sylfaen" w:cs="Calibri"/>
                <w:sz w:val="20"/>
                <w:szCs w:val="20"/>
              </w:rPr>
            </w:pPr>
            <w:r w:rsidRPr="00FB774C">
              <w:rPr>
                <w:rFonts w:ascii="Sylfaen" w:hAnsi="Sylfaen" w:cs="Calibri"/>
                <w:sz w:val="20"/>
                <w:szCs w:val="20"/>
              </w:rPr>
              <w:t>44521230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47F" w14:textId="58766A8E" w:rsidR="00BF2ECD" w:rsidRPr="00C15F77" w:rsidRDefault="00BF2ECD" w:rsidP="00BF2ECD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C15F77">
              <w:rPr>
                <w:rFonts w:ascii="Sylfaen" w:hAnsi="Sylfaen"/>
                <w:sz w:val="20"/>
                <w:szCs w:val="20"/>
              </w:rPr>
              <w:t>Ամրակ (хомут) պլաստմասե սպիտակ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798" w14:textId="3CE20DEC" w:rsidR="00BF2ECD" w:rsidRPr="001238EB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253" w14:textId="0269A1F4" w:rsidR="00BF2ECD" w:rsidRPr="007D4A0C" w:rsidRDefault="00BF2ECD" w:rsidP="00BF2EC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/>
                <w:sz w:val="20"/>
                <w:szCs w:val="20"/>
                <w:highlight w:val="yellow"/>
              </w:rPr>
              <w:t>Ամրակ (хомут) պլաստմասե սպիտակ</w:t>
            </w:r>
            <w:r w:rsidRPr="00E95C9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4.8*450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528" w14:textId="39B47B9B" w:rsidR="00BF2ECD" w:rsidRPr="007D4A0C" w:rsidRDefault="00BF2ECD" w:rsidP="00BF2EC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28E" w14:textId="1D98047B" w:rsidR="00BF2ECD" w:rsidRPr="001F467E" w:rsidRDefault="00BF2ECD" w:rsidP="00BF2ECD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CEF4" w14:textId="2A0BB128" w:rsidR="00BF2ECD" w:rsidRPr="001F467E" w:rsidRDefault="00BF2ECD" w:rsidP="00BF2ECD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769" w14:textId="499FC773" w:rsidR="00BF2ECD" w:rsidRPr="002933C5" w:rsidRDefault="00BF2ECD" w:rsidP="00BF2EC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E7EC" w14:textId="77777777" w:rsidR="00BF2ECD" w:rsidRPr="00C15F77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1B1AB002" w14:textId="711E195B" w:rsidR="00BF2ECD" w:rsidRPr="00C15F77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FAD" w14:textId="14DC58D1" w:rsidR="00BF2ECD" w:rsidRPr="00670A46" w:rsidRDefault="00BF2ECD" w:rsidP="00BF2ECD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D78" w14:textId="68BD5905" w:rsidR="00BF2ECD" w:rsidRPr="00670A46" w:rsidRDefault="00BF2ECD" w:rsidP="00BF2ECD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95B00" w:rsidRPr="007D4A0C" w14:paraId="0EE0CB07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19D" w14:textId="484528FA" w:rsidR="00295B00" w:rsidRDefault="00295B00" w:rsidP="00295B00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7A0" w14:textId="4837C986" w:rsidR="00295B00" w:rsidRPr="000B3B74" w:rsidRDefault="00295B00" w:rsidP="00295B00">
            <w:pPr>
              <w:rPr>
                <w:rFonts w:ascii="Sylfaen" w:hAnsi="Sylfaen" w:cs="Calibri"/>
                <w:sz w:val="20"/>
                <w:szCs w:val="20"/>
              </w:rPr>
            </w:pPr>
            <w:r w:rsidRPr="00E7020A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9AD" w14:textId="31E35CF9" w:rsidR="00295B00" w:rsidRPr="00C15F77" w:rsidRDefault="00295B00" w:rsidP="00295B0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 w:rsidRPr="007D4A0C"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r w:rsidRPr="007D4A0C">
              <w:rPr>
                <w:rFonts w:ascii="Sylfaen" w:hAnsi="Sylfaen"/>
                <w:sz w:val="20"/>
                <w:szCs w:val="20"/>
              </w:rPr>
              <w:t>տոմատ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անջատիչ 32Ա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8E9" w14:textId="473CED80" w:rsidR="00295B00" w:rsidRPr="001238EB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FE2C" w14:textId="17B7E1E6" w:rsidR="00295B00" w:rsidRPr="00496D54" w:rsidRDefault="00295B00" w:rsidP="00295B0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>Ավտոմատ նոլ ու ֆազ հոսանքի ուժը՝ 32AԼարում`220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BB6B" w14:textId="3BCD040B" w:rsidR="00295B00" w:rsidRPr="007D4A0C" w:rsidRDefault="00295B00" w:rsidP="00295B0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E51E" w14:textId="08027177" w:rsidR="00295B00" w:rsidRPr="001F467E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4A" w14:textId="6BF097F5" w:rsidR="00295B00" w:rsidRPr="001F467E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B474" w14:textId="129D42FD" w:rsidR="00295B00" w:rsidRPr="002933C5" w:rsidRDefault="00295B00" w:rsidP="00295B00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17F5" w14:textId="77777777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2773A8AC" w14:textId="30080086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2DB" w14:textId="77403B29" w:rsidR="00295B00" w:rsidRPr="00670A46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343" w14:textId="6490B928" w:rsidR="00295B00" w:rsidRPr="00670A46" w:rsidRDefault="00295B00" w:rsidP="00295B00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95B00" w:rsidRPr="007D4A0C" w14:paraId="0ACB8980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D33" w14:textId="196699F7" w:rsidR="00295B00" w:rsidRDefault="00295B00" w:rsidP="00295B00">
            <w:pPr>
              <w:rPr>
                <w:rFonts w:ascii="Sylfaen" w:hAnsi="Sylfaen" w:cs="Sylfaen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29C" w14:textId="3194BE66" w:rsidR="00295B00" w:rsidRPr="000B3B74" w:rsidRDefault="00295B00" w:rsidP="00295B00">
            <w:pPr>
              <w:rPr>
                <w:rFonts w:ascii="Sylfaen" w:hAnsi="Sylfaen" w:cs="Calibri"/>
                <w:sz w:val="20"/>
                <w:szCs w:val="20"/>
              </w:rPr>
            </w:pPr>
            <w:r w:rsidRPr="00E7020A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F6B" w14:textId="5C7F47A3" w:rsidR="00295B00" w:rsidRPr="00C15F77" w:rsidRDefault="00295B00" w:rsidP="00295B0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Ա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վ</w:t>
            </w:r>
            <w:r w:rsidRPr="007D4A0C">
              <w:rPr>
                <w:rFonts w:ascii="Sylfaen" w:hAnsi="Sylfaen"/>
                <w:sz w:val="20"/>
                <w:szCs w:val="20"/>
              </w:rPr>
              <w:t>տոմատ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անջատիչ 63Ա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748" w14:textId="07702E61" w:rsidR="00295B00" w:rsidRPr="001238EB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EEE" w14:textId="1140EBF7" w:rsidR="00295B00" w:rsidRPr="00496D54" w:rsidRDefault="00295B00" w:rsidP="00295B0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>Ավտոմատ նոլ ու ֆազ 63 AԼարում`220 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C5AA" w14:textId="2FB3D3AA" w:rsidR="00295B00" w:rsidRPr="007D4A0C" w:rsidRDefault="00295B00" w:rsidP="00295B00">
            <w:pPr>
              <w:rPr>
                <w:rFonts w:ascii="Sylfaen" w:hAnsi="Sylfaen"/>
                <w:sz w:val="20"/>
                <w:szCs w:val="20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CE2" w14:textId="66287702" w:rsidR="00295B00" w:rsidRPr="001F467E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17CC" w14:textId="60C7A597" w:rsidR="00295B00" w:rsidRPr="001F467E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AF3" w14:textId="697A0C1E" w:rsidR="00295B00" w:rsidRPr="002933C5" w:rsidRDefault="00295B00" w:rsidP="00295B00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A25D" w14:textId="77777777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65D6A76B" w14:textId="2289C51F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98C" w14:textId="53060AA0" w:rsidR="00295B00" w:rsidRPr="00670A46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C5B" w14:textId="12D7E013" w:rsidR="00295B00" w:rsidRPr="00670A46" w:rsidRDefault="00295B00" w:rsidP="00295B00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95B00" w:rsidRPr="007D4A0C" w14:paraId="33D6FD5A" w14:textId="77777777" w:rsidTr="00B86BB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9C7" w14:textId="372D03C5" w:rsidR="00295B00" w:rsidRDefault="00295B00" w:rsidP="00295B0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2A2" w14:textId="1AC1A317" w:rsidR="00295B00" w:rsidRPr="007D4A0C" w:rsidRDefault="00295B00" w:rsidP="00295B00">
            <w:pPr>
              <w:rPr>
                <w:rFonts w:ascii="Sylfaen" w:hAnsi="Sylfaen" w:cs="Calibri"/>
                <w:sz w:val="20"/>
                <w:szCs w:val="20"/>
              </w:rPr>
            </w:pPr>
            <w:r w:rsidRPr="00234B8D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470" w14:textId="4B9187EA" w:rsidR="00295B00" w:rsidRPr="007D4A0C" w:rsidRDefault="00295B00" w:rsidP="00295B0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Վարդակ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2 տեղանոց արտաքին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063" w14:textId="75B001C6" w:rsidR="00295B00" w:rsidRPr="001238EB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9551" w14:textId="3ACE4569" w:rsidR="00295B00" w:rsidRPr="007D4A0C" w:rsidRDefault="002933C5" w:rsidP="00295B0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Վարդակ</w:t>
            </w: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295B00" w:rsidRPr="002933C5">
              <w:rPr>
                <w:rFonts w:ascii="Sylfaen" w:hAnsi="Sylfaen"/>
                <w:sz w:val="20"/>
                <w:szCs w:val="20"/>
                <w:lang w:val="hy-AM"/>
              </w:rPr>
              <w:t>արտաքին 2 տեղ հողանցումով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CD6" w14:textId="2710B135" w:rsidR="00295B00" w:rsidRPr="007D4A0C" w:rsidRDefault="00295B00" w:rsidP="00295B0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39C" w14:textId="4269FB1F" w:rsidR="00295B00" w:rsidRPr="001F467E" w:rsidRDefault="00295B00" w:rsidP="00295B0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7A8" w14:textId="396A69CF" w:rsidR="00295B00" w:rsidRPr="001F467E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C5A9" w14:textId="62EC9D78" w:rsidR="00295B00" w:rsidRPr="002933C5" w:rsidRDefault="00295B00" w:rsidP="00295B0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5939" w14:textId="77777777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7C8D9EC3" w14:textId="135BA060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BC9" w14:textId="2FDE9C89" w:rsidR="00295B00" w:rsidRPr="00670A46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C0D" w14:textId="0ADDF19D" w:rsidR="00295B00" w:rsidRPr="00670A46" w:rsidRDefault="00295B00" w:rsidP="00295B00">
            <w:pPr>
              <w:rPr>
                <w:rFonts w:ascii="Sylfaen" w:hAnsi="Sylfaen"/>
                <w:sz w:val="18"/>
                <w:szCs w:val="18"/>
              </w:rPr>
            </w:pPr>
            <w:r w:rsidRPr="00897B07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295B00" w:rsidRPr="007D4A0C" w14:paraId="430FCAE7" w14:textId="77777777" w:rsidTr="00B86BB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486" w14:textId="0AE1EB38" w:rsidR="00295B00" w:rsidRDefault="00295B00" w:rsidP="00295B0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EE64" w14:textId="6E23D84B" w:rsidR="00295B00" w:rsidRPr="007D4A0C" w:rsidRDefault="00295B00" w:rsidP="00295B00">
            <w:pPr>
              <w:rPr>
                <w:rFonts w:ascii="Sylfaen" w:hAnsi="Sylfaen" w:cs="Calibri"/>
                <w:sz w:val="20"/>
                <w:szCs w:val="20"/>
              </w:rPr>
            </w:pPr>
            <w:r w:rsidRPr="00234B8D">
              <w:rPr>
                <w:rFonts w:ascii="Sylfaen" w:hAnsi="Sylfaen" w:cs="Calibri"/>
                <w:sz w:val="20"/>
                <w:szCs w:val="20"/>
              </w:rPr>
              <w:t>31684400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59F4" w14:textId="0109B306" w:rsidR="00295B00" w:rsidRPr="007D4A0C" w:rsidRDefault="00295B00" w:rsidP="00295B00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Վարդակ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D4A0C">
              <w:rPr>
                <w:rFonts w:ascii="Sylfaen" w:hAnsi="Sylfaen"/>
                <w:sz w:val="20"/>
                <w:szCs w:val="20"/>
              </w:rPr>
              <w:t>2 տեղանոց ներքին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C780" w14:textId="7C40EE28" w:rsidR="00295B00" w:rsidRPr="001238EB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584" w14:textId="6DB9482A" w:rsidR="00295B00" w:rsidRPr="007D4A0C" w:rsidRDefault="002933C5" w:rsidP="00295B0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Վարդակ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295B00" w:rsidRPr="002933C5">
              <w:rPr>
                <w:rFonts w:ascii="Sylfaen" w:hAnsi="Sylfaen"/>
                <w:sz w:val="20"/>
                <w:szCs w:val="20"/>
                <w:lang w:val="hy-AM"/>
              </w:rPr>
              <w:t>ներքին 2 տեղ հողանցումով 16 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F5C1" w14:textId="2BDB033A" w:rsidR="00295B00" w:rsidRPr="007D4A0C" w:rsidRDefault="00295B00" w:rsidP="00295B0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6B3" w14:textId="32C7E1BD" w:rsidR="00295B00" w:rsidRPr="001F467E" w:rsidRDefault="00295B00" w:rsidP="00295B00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399" w14:textId="76D3B4B1" w:rsidR="00295B00" w:rsidRPr="001F467E" w:rsidRDefault="00295B00" w:rsidP="00295B00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84DE" w14:textId="296C8D5E" w:rsidR="00295B00" w:rsidRPr="002933C5" w:rsidRDefault="00295B00" w:rsidP="00295B0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7FA5" w14:textId="77777777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3841FBC9" w14:textId="5A82C23E" w:rsidR="00295B00" w:rsidRPr="00C15F77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E45" w14:textId="16B5012E" w:rsidR="00295B00" w:rsidRPr="00670A46" w:rsidRDefault="00295B00" w:rsidP="00295B00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28" w14:textId="75C19FC8" w:rsidR="00295B00" w:rsidRPr="00670A46" w:rsidRDefault="00295B00" w:rsidP="00295B00">
            <w:pPr>
              <w:rPr>
                <w:rFonts w:ascii="Sylfaen" w:hAnsi="Sylfaen"/>
                <w:sz w:val="18"/>
                <w:szCs w:val="18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050CB38B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D11" w14:textId="402B506D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9C" w14:textId="62174442" w:rsidR="008C7833" w:rsidRPr="007D4A0C" w:rsidRDefault="00295B00" w:rsidP="008C7833">
            <w:pPr>
              <w:rPr>
                <w:rFonts w:ascii="Sylfaen" w:hAnsi="Sylfaen" w:cs="Calibri"/>
                <w:sz w:val="20"/>
                <w:szCs w:val="20"/>
              </w:rPr>
            </w:pPr>
            <w:r w:rsidRPr="00295B00">
              <w:rPr>
                <w:rFonts w:ascii="Sylfaen" w:hAnsi="Sylfaen" w:cs="Calibri"/>
                <w:sz w:val="20"/>
                <w:szCs w:val="20"/>
              </w:rPr>
              <w:t>44411740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D93" w14:textId="1C683969" w:rsidR="008C7833" w:rsidRPr="007D4A0C" w:rsidRDefault="008C7833" w:rsidP="008C783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>Զուգարանակոնք կոմպլեկտ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D06" w14:textId="61FD5DA7" w:rsidR="008C7833" w:rsidRPr="001238EB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B8F03" w14:textId="15F54FD4" w:rsidR="008C7833" w:rsidRPr="007D4A0C" w:rsidRDefault="00E95C95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Զուգարանակոնք կոմպլեկտ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--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8C7833"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Չափս 640*370*780 մմ</w:t>
            </w:r>
            <w:r w:rsidR="008C7833" w:rsidRPr="007D4A0C">
              <w:rPr>
                <w:color w:val="000000"/>
                <w:sz w:val="20"/>
                <w:szCs w:val="20"/>
                <w:lang w:val="hy-AM"/>
              </w:rPr>
              <w:t>․</w:t>
            </w:r>
            <w:r w:rsidR="008C7833"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8C7833" w:rsidRPr="007D4A0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ՀումքԿերամիկա</w:t>
            </w:r>
          </w:p>
          <w:p w14:paraId="5AEEC0A2" w14:textId="656F3D32" w:rsidR="008C7833" w:rsidRPr="007D4A0C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DC33" w14:textId="02C8ED4B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3FBB" w14:textId="620343B1" w:rsidR="008C7833" w:rsidRPr="001F467E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369" w14:textId="392BD7D1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AE5" w14:textId="056D88BB" w:rsidR="008C7833" w:rsidRPr="002933C5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B75D" w14:textId="77777777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36C07C10" w14:textId="18BD2DEC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7C" w14:textId="4C2239A1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43" w14:textId="6389D2AA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E49DDD1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D2ED" w14:textId="5287A29B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A924" w14:textId="2F1AB9DD" w:rsidR="008C7833" w:rsidRPr="007D4A0C" w:rsidRDefault="00295B00" w:rsidP="008C7833">
            <w:pPr>
              <w:rPr>
                <w:rFonts w:ascii="Sylfaen" w:hAnsi="Sylfaen" w:cs="Calibri"/>
                <w:sz w:val="20"/>
                <w:szCs w:val="20"/>
              </w:rPr>
            </w:pPr>
            <w:r w:rsidRPr="00295B00">
              <w:rPr>
                <w:rFonts w:ascii="Sylfaen" w:hAnsi="Sylfaen" w:cs="Calibri"/>
                <w:sz w:val="20"/>
                <w:szCs w:val="20"/>
              </w:rPr>
              <w:t>44411300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71CB" w14:textId="57A14D12" w:rsidR="008C7833" w:rsidRPr="007D4A0C" w:rsidRDefault="008C7833" w:rsidP="008C783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>Լվացարան</w:t>
            </w:r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D4A0C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ամրակով( ոտքով)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3690" w14:textId="4FFEC9E0" w:rsidR="008C7833" w:rsidRPr="001238EB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90688" w14:textId="617A515B" w:rsidR="008C7833" w:rsidRPr="007D4A0C" w:rsidRDefault="00E95C95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Լվացարան  ամրակով( ոտքով)--</w:t>
            </w:r>
            <w:r w:rsidR="008C7833" w:rsidRPr="007D4A0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 Չափս 550*470*890 մմ Հումք Կերամիկա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68B" w14:textId="63A1F799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525" w14:textId="2C9ADB40" w:rsidR="008C7833" w:rsidRPr="001F467E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2D55" w14:textId="3248C42E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4E6" w14:textId="0C08E4E1" w:rsidR="008C7833" w:rsidRPr="002933C5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FEF5" w14:textId="77777777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3AB025D1" w14:textId="0451F378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77D" w14:textId="35F09693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19B" w14:textId="3F5F5435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70A66754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359" w14:textId="1ED0BE65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96D5" w14:textId="602CFD4A" w:rsidR="008C7833" w:rsidRPr="007D4A0C" w:rsidRDefault="00295B00" w:rsidP="008C7833">
            <w:pPr>
              <w:rPr>
                <w:rFonts w:ascii="Sylfaen" w:hAnsi="Sylfaen" w:cs="Calibri"/>
                <w:sz w:val="20"/>
                <w:szCs w:val="20"/>
              </w:rPr>
            </w:pPr>
            <w:r w:rsidRPr="00295B00">
              <w:rPr>
                <w:rFonts w:ascii="Sylfaen" w:hAnsi="Sylfaen" w:cs="Calibri"/>
                <w:sz w:val="20"/>
                <w:szCs w:val="20"/>
              </w:rPr>
              <w:t>44111200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9A1" w14:textId="45F58140" w:rsidR="008C7833" w:rsidRPr="007D4A0C" w:rsidRDefault="008C7833" w:rsidP="008C783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Ցեմենտ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9D91" w14:textId="7C937A07" w:rsidR="008C7833" w:rsidRPr="001238EB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3B9D7" w14:textId="79D73794" w:rsidR="008C7833" w:rsidRPr="00724312" w:rsidRDefault="00E95C95" w:rsidP="008C7833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</w:rPr>
              <w:t>Ցեմենտ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hy-AM"/>
              </w:rPr>
              <w:t>--</w:t>
            </w:r>
            <w:r w:rsidRPr="00E95C9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="008C7833">
              <w:rPr>
                <w:rFonts w:ascii="Sylfaen" w:hAnsi="Sylfaen" w:cs="Calibri"/>
                <w:color w:val="000000"/>
                <w:sz w:val="20"/>
                <w:szCs w:val="20"/>
              </w:rPr>
              <w:t>M500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1BD" w14:textId="2FB57C0F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82F" w14:textId="01377297" w:rsidR="008C7833" w:rsidRPr="001F467E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BE5" w14:textId="4BD9E51D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4D0" w14:textId="5D24B8A5" w:rsidR="008C7833" w:rsidRPr="002933C5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B0A1" w14:textId="77777777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3A3EECE2" w14:textId="7EA8D605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478" w14:textId="39967488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52" w14:textId="588E6704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8C7833" w:rsidRPr="007D4A0C" w14:paraId="2CD7B16B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3E9" w14:textId="2686AAA4" w:rsidR="008C7833" w:rsidRDefault="008C7833" w:rsidP="008C783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05EF" w14:textId="126C784F" w:rsidR="008C7833" w:rsidRPr="007D4A0C" w:rsidRDefault="00295B00" w:rsidP="008C7833">
            <w:pPr>
              <w:rPr>
                <w:rFonts w:ascii="Sylfaen" w:hAnsi="Sylfaen" w:cs="Calibri"/>
                <w:sz w:val="20"/>
                <w:szCs w:val="20"/>
              </w:rPr>
            </w:pPr>
            <w:r w:rsidRPr="00295B00">
              <w:rPr>
                <w:rFonts w:ascii="Sylfaen" w:hAnsi="Sylfaen" w:cs="Calibri"/>
                <w:sz w:val="20"/>
                <w:szCs w:val="20"/>
              </w:rPr>
              <w:t>44423680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7812" w14:textId="320397F6" w:rsidR="008C7833" w:rsidRPr="007D4A0C" w:rsidRDefault="008C7833" w:rsidP="008C7833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9E163D">
              <w:rPr>
                <w:rFonts w:ascii="Sylfaen" w:hAnsi="Sylfaen"/>
                <w:sz w:val="20"/>
                <w:szCs w:val="20"/>
              </w:rPr>
              <w:t xml:space="preserve">Շրիշակի (Պլենթուս) </w:t>
            </w:r>
            <w:r w:rsidRPr="00CE0CDF">
              <w:rPr>
                <w:rFonts w:ascii="Sylfaen" w:hAnsi="Sylfaen"/>
                <w:sz w:val="20"/>
                <w:szCs w:val="20"/>
              </w:rPr>
              <w:t xml:space="preserve">  անկ</w:t>
            </w:r>
            <w:r>
              <w:rPr>
                <w:rFonts w:ascii="Sylfaen" w:hAnsi="Sylfaen"/>
                <w:sz w:val="20"/>
                <w:szCs w:val="20"/>
              </w:rPr>
              <w:t>յ</w:t>
            </w:r>
            <w:r w:rsidRPr="00CE0CDF">
              <w:rPr>
                <w:rFonts w:ascii="Sylfaen" w:hAnsi="Sylfaen"/>
                <w:sz w:val="20"/>
                <w:szCs w:val="20"/>
              </w:rPr>
              <w:t>ուն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0A4" w14:textId="40BD4EB6" w:rsidR="008C7833" w:rsidRPr="00AA4801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4C99" w14:textId="4A8ACF81" w:rsidR="008C7833" w:rsidRPr="007D4A0C" w:rsidRDefault="00E95C95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496D54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Շրիշակի (Պլենթուս)   անկյուն</w:t>
            </w:r>
            <w:r w:rsidRPr="00496D5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--</w:t>
            </w:r>
            <w:r w:rsidR="008C7833" w:rsidRPr="00496D54">
              <w:rPr>
                <w:rFonts w:ascii="Sylfaen" w:hAnsi="Sylfaen"/>
                <w:sz w:val="20"/>
                <w:szCs w:val="20"/>
                <w:lang w:val="hy-AM"/>
              </w:rPr>
              <w:t>պլենթուսը պլնթուսին ամրացնելու համար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C31" w14:textId="6D3AD06C" w:rsidR="008C7833" w:rsidRPr="007D4A0C" w:rsidRDefault="008C7833" w:rsidP="008C783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D4A0C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8C7" w14:textId="25256B0E" w:rsidR="008C7833" w:rsidRPr="001F467E" w:rsidRDefault="008C7833" w:rsidP="008C7833">
            <w:pPr>
              <w:ind w:left="360" w:hanging="360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DE1" w14:textId="4733B14B" w:rsidR="008C7833" w:rsidRPr="001F467E" w:rsidRDefault="008C7833" w:rsidP="008C783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470" w14:textId="5054DC75" w:rsidR="008C7833" w:rsidRPr="002933C5" w:rsidRDefault="008C7833" w:rsidP="008C783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800C" w14:textId="77777777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09435C0C" w14:textId="589A2513" w:rsidR="008C7833" w:rsidRPr="00C15F77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E40A" w14:textId="3DFCFD8F" w:rsidR="008C7833" w:rsidRPr="00670A46" w:rsidRDefault="008C7833" w:rsidP="008C7833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4FDD" w14:textId="7339BA25" w:rsidR="008C7833" w:rsidRPr="00670A46" w:rsidRDefault="008C7833" w:rsidP="008C7833">
            <w:pPr>
              <w:rPr>
                <w:rFonts w:ascii="Sylfaen" w:hAnsi="Sylfaen"/>
                <w:sz w:val="18"/>
                <w:szCs w:val="18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9B224E" w:rsidRPr="007D4A0C" w14:paraId="77832C4B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788F" w14:textId="60DD2227" w:rsidR="009B224E" w:rsidRPr="009B224E" w:rsidRDefault="009B224E" w:rsidP="009B224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62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E196" w14:textId="7E955B50" w:rsidR="009B224E" w:rsidRPr="00AB6A26" w:rsidRDefault="00AA1785" w:rsidP="009B224E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18421130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16F4" w14:textId="30C171D0" w:rsidR="009B224E" w:rsidRPr="009E163D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 w:rsidRPr="006944B5">
              <w:rPr>
                <w:rFonts w:ascii="Sylfaen" w:hAnsi="Sylfaen"/>
                <w:sz w:val="20"/>
                <w:szCs w:val="20"/>
                <w:lang w:val="hy-AM"/>
              </w:rPr>
              <w:t>Ձեռնոց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51DB" w14:textId="398172CF" w:rsidR="009B224E" w:rsidRPr="009C6AAA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EF69" w14:textId="1A11B7DE" w:rsidR="009B224E" w:rsidRPr="007D4A0C" w:rsidRDefault="002933C5" w:rsidP="009B224E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 xml:space="preserve">Ձեռնոց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AA1785" w:rsidRPr="00AA1785">
              <w:rPr>
                <w:rFonts w:ascii="Sylfaen" w:hAnsi="Sylfaen"/>
                <w:sz w:val="20"/>
                <w:szCs w:val="20"/>
              </w:rPr>
              <w:t>բանվորական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977" w14:textId="6D051ED3" w:rsidR="009B224E" w:rsidRPr="006944B5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 w:rsidRPr="006944B5">
              <w:rPr>
                <w:rFonts w:ascii="Sylfaen" w:hAnsi="Sylfaen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C0D8" w14:textId="46CAA431" w:rsidR="009B224E" w:rsidRPr="006944B5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E69F" w14:textId="2788D11A" w:rsidR="009B224E" w:rsidRPr="003D206E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EE4" w14:textId="7E7EA84D" w:rsidR="009B224E" w:rsidRPr="002933C5" w:rsidRDefault="009B224E" w:rsidP="009B224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4196" w14:textId="77777777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1D7037B5" w14:textId="5A0BC499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DD4A" w14:textId="108208C3" w:rsidR="009B224E" w:rsidRPr="00670A46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451C" w14:textId="6796E459" w:rsidR="009B224E" w:rsidRPr="0084198D" w:rsidRDefault="009B224E" w:rsidP="009B224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9B224E" w:rsidRPr="007D4A0C" w14:paraId="25A303D7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836" w14:textId="652B7854" w:rsidR="009B224E" w:rsidRPr="009B224E" w:rsidRDefault="009B224E" w:rsidP="009B224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6EB3" w14:textId="28D1CFE9" w:rsidR="009B224E" w:rsidRPr="00AB6A26" w:rsidRDefault="00AA1785" w:rsidP="009B224E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19641000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B620" w14:textId="67FBC63F" w:rsidR="009B224E" w:rsidRPr="009E163D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Շինարարական պարկ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AF15" w14:textId="361E4F1C" w:rsidR="009B224E" w:rsidRPr="009C6AAA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A115" w14:textId="11FA257C" w:rsidR="009B224E" w:rsidRPr="007D4A0C" w:rsidRDefault="002933C5" w:rsidP="009B224E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</w:rPr>
              <w:t xml:space="preserve">Շինարարական պարկ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B224E" w:rsidRPr="009B224E">
              <w:rPr>
                <w:rFonts w:ascii="Sylfaen" w:hAnsi="Sylfaen"/>
                <w:sz w:val="20"/>
                <w:szCs w:val="20"/>
              </w:rPr>
              <w:t>30կգ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E0D" w14:textId="13B57F21" w:rsidR="009B224E" w:rsidRPr="007D4A0C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CDC5" w14:textId="7DEA0AFF" w:rsidR="009B224E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F7B" w14:textId="6709CC28" w:rsidR="009B224E" w:rsidRPr="00F0539A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37B2" w14:textId="377DCE62" w:rsidR="009B224E" w:rsidRPr="002933C5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1D6D" w14:textId="77777777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5A3A84B9" w14:textId="324C9213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9DFA" w14:textId="3E8CB493" w:rsidR="009B224E" w:rsidRPr="00670A46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4176" w14:textId="36F844CB" w:rsidR="009B224E" w:rsidRPr="0084198D" w:rsidRDefault="009B224E" w:rsidP="009B224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9B224E" w:rsidRPr="007D4A0C" w14:paraId="7E7B4E72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1F99" w14:textId="4A3E0AE2" w:rsidR="009B224E" w:rsidRPr="009B224E" w:rsidRDefault="009B224E" w:rsidP="009B224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F898" w14:textId="27D66C0C" w:rsidR="009B224E" w:rsidRPr="00AB6A26" w:rsidRDefault="00AA1785" w:rsidP="009B224E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19641000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81AF" w14:textId="40F16070" w:rsidR="009B224E" w:rsidRPr="009E163D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Շինարարական պարկ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05B1" w14:textId="43CDABD4" w:rsidR="009B224E" w:rsidRPr="009C6AAA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F88" w14:textId="29C5527C" w:rsidR="009B224E" w:rsidRPr="007D4A0C" w:rsidRDefault="002933C5" w:rsidP="009B224E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 xml:space="preserve">Շինարարական պարկ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B224E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B224E" w:rsidRPr="009B224E">
              <w:rPr>
                <w:rFonts w:ascii="Sylfaen" w:hAnsi="Sylfaen"/>
                <w:sz w:val="20"/>
                <w:szCs w:val="20"/>
              </w:rPr>
              <w:t>0կգ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AFF" w14:textId="770602C6" w:rsidR="009B224E" w:rsidRPr="007D4A0C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106" w14:textId="30E17972" w:rsidR="009B224E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F921" w14:textId="16B4CB21" w:rsidR="009B224E" w:rsidRPr="00F0539A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870" w14:textId="3FC38252" w:rsidR="009B224E" w:rsidRPr="002933C5" w:rsidRDefault="009B224E" w:rsidP="009B224E">
            <w:pPr>
              <w:rPr>
                <w:rFonts w:ascii="Sylfaen" w:hAnsi="Sylfaen"/>
                <w:sz w:val="20"/>
                <w:szCs w:val="20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EDF8" w14:textId="77777777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2640E52D" w14:textId="137D3536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A393" w14:textId="456F24AB" w:rsidR="009B224E" w:rsidRPr="00670A46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0908" w14:textId="53DE9BF9" w:rsidR="009B224E" w:rsidRPr="0084198D" w:rsidRDefault="009B224E" w:rsidP="009B224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9B224E" w:rsidRPr="007D4A0C" w14:paraId="21CBFE8C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F5B5" w14:textId="795CB95B" w:rsidR="009B224E" w:rsidRPr="009B224E" w:rsidRDefault="009B224E" w:rsidP="009B224E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F472" w14:textId="44BC506E" w:rsidR="009B224E" w:rsidRPr="00AB6A26" w:rsidRDefault="00AA1785" w:rsidP="009B224E">
            <w:pPr>
              <w:rPr>
                <w:rFonts w:ascii="Sylfaen" w:hAnsi="Sylfaen" w:cs="Calibri"/>
                <w:sz w:val="20"/>
                <w:szCs w:val="20"/>
              </w:rPr>
            </w:pPr>
            <w:r w:rsidRPr="00AA1785">
              <w:rPr>
                <w:rFonts w:ascii="Sylfaen" w:hAnsi="Sylfaen" w:cs="Calibri"/>
                <w:sz w:val="20"/>
                <w:szCs w:val="20"/>
              </w:rPr>
              <w:t>44111413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57F" w14:textId="4DA3144D" w:rsidR="009B224E" w:rsidRPr="00F0539A" w:rsidRDefault="009B224E" w:rsidP="009B224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Յուղաներկ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9B2F" w14:textId="4445C8DF" w:rsidR="009B224E" w:rsidRPr="009C6AAA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FF2" w14:textId="0DD9B2F2" w:rsidR="009B224E" w:rsidRPr="00F0539A" w:rsidRDefault="009B224E" w:rsidP="009B224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Գույնը սպիտակ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089" w14:textId="56D5DFF2" w:rsidR="009B224E" w:rsidRPr="00F0539A" w:rsidRDefault="009B224E" w:rsidP="009B224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2564" w14:textId="02C51AB2" w:rsidR="009B224E" w:rsidRPr="009B224E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746D" w14:textId="54FCD6B1" w:rsidR="009B224E" w:rsidRPr="009B224E" w:rsidRDefault="009B224E" w:rsidP="009B224E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042" w14:textId="479F5A17" w:rsidR="009B224E" w:rsidRPr="002933C5" w:rsidRDefault="009B224E" w:rsidP="009B224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6FDC" w14:textId="77777777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6D2BE277" w14:textId="4459FA94" w:rsidR="009B224E" w:rsidRPr="00C15F77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C15F77"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DBCD" w14:textId="4AEEC752" w:rsidR="009B224E" w:rsidRPr="00670A46" w:rsidRDefault="009B224E" w:rsidP="009B224E">
            <w:pPr>
              <w:rPr>
                <w:rFonts w:ascii="Sylfaen" w:hAnsi="Sylfaen"/>
                <w:sz w:val="16"/>
                <w:szCs w:val="16"/>
              </w:rPr>
            </w:pPr>
            <w:r w:rsidRPr="00670A46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28F4" w14:textId="45618089" w:rsidR="009B224E" w:rsidRPr="0084198D" w:rsidRDefault="009B224E" w:rsidP="009B224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84198D"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  <w:tr w:rsidR="00E929D3" w:rsidRPr="007D4A0C" w14:paraId="42BB075B" w14:textId="77777777" w:rsidTr="007410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A03" w14:textId="418A260D" w:rsidR="00E929D3" w:rsidRDefault="00E929D3" w:rsidP="00E929D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051" w14:textId="6BE28A86" w:rsidR="00E929D3" w:rsidRPr="00AA1785" w:rsidRDefault="00E929D3" w:rsidP="00E929D3">
            <w:pPr>
              <w:rPr>
                <w:rFonts w:ascii="Sylfaen" w:hAnsi="Sylfaen" w:cs="Calibri"/>
                <w:sz w:val="20"/>
                <w:szCs w:val="20"/>
              </w:rPr>
            </w:pPr>
            <w:r w:rsidRPr="003B7693">
              <w:rPr>
                <w:rFonts w:ascii="Sylfaen" w:hAnsi="Sylfaen" w:cs="Calibri"/>
                <w:sz w:val="20"/>
                <w:szCs w:val="20"/>
              </w:rPr>
              <w:t>39714200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421" w14:textId="6CE933A8" w:rsidR="00E929D3" w:rsidRDefault="00E929D3" w:rsidP="00E929D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Կենցաղային օդորակիչ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C260" w14:textId="4437D938" w:rsidR="00E929D3" w:rsidRDefault="00E929D3" w:rsidP="00E929D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54B" w14:textId="74D242A9" w:rsidR="00E929D3" w:rsidRDefault="0084490D" w:rsidP="00E929D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4490D">
              <w:rPr>
                <w:rFonts w:ascii="Sylfaen" w:eastAsia="sans-serif" w:hAnsi="Sylfaen" w:cs="Arial"/>
                <w:color w:val="2A2A2A"/>
                <w:sz w:val="20"/>
                <w:szCs w:val="20"/>
                <w:highlight w:val="yellow"/>
                <w:lang w:val="hy-AM"/>
              </w:rPr>
              <w:t>Կենցաղային օդորակիչ</w:t>
            </w:r>
            <w:r>
              <w:rPr>
                <w:rFonts w:ascii="Sylfaen" w:eastAsia="sans-serif" w:hAnsi="Sylfaen" w:cs="Arial"/>
                <w:color w:val="2A2A2A"/>
                <w:sz w:val="20"/>
                <w:szCs w:val="20"/>
                <w:lang w:val="hy-AM"/>
              </w:rPr>
              <w:t>--</w:t>
            </w:r>
            <w:r w:rsidRPr="0084490D">
              <w:rPr>
                <w:rFonts w:ascii="Sylfaen" w:eastAsia="sans-serif" w:hAnsi="Sylfaen" w:cs="Arial"/>
                <w:color w:val="2A2A2A"/>
                <w:sz w:val="20"/>
                <w:szCs w:val="20"/>
                <w:lang w:val="hy-AM"/>
              </w:rPr>
              <w:t xml:space="preserve"> </w:t>
            </w:r>
            <w:r w:rsidR="00E929D3" w:rsidRPr="003B7693">
              <w:rPr>
                <w:rFonts w:ascii="Sylfaen" w:eastAsia="sans-serif" w:hAnsi="Sylfaen" w:cs="Arial"/>
                <w:color w:val="2A2A2A"/>
                <w:sz w:val="20"/>
                <w:szCs w:val="20"/>
                <w:lang w:val="hy-AM"/>
              </w:rPr>
              <w:t>Տրամագիծ 100,Արտադրողականություն m3/h -120,</w:t>
            </w:r>
            <w:r w:rsidR="00E929D3" w:rsidRPr="003B7693">
              <w:rPr>
                <w:rFonts w:ascii="Sylfaen" w:eastAsia="sans-serif" w:hAnsi="Sylfaen" w:cs="sans-serif"/>
                <w:color w:val="2A2A2A"/>
                <w:sz w:val="20"/>
                <w:szCs w:val="20"/>
                <w:lang w:val="hy-AM"/>
              </w:rPr>
              <w:t>Օդի ճնշում Pa 34,Աղմուկի մակարդակ dB(A),Լարումը, Հաճախականությունը V/hZ230/50,</w:t>
            </w:r>
            <w:r w:rsidR="00E929D3" w:rsidRPr="003B769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929D3" w:rsidRPr="003B7693">
              <w:rPr>
                <w:rFonts w:ascii="Sylfaen" w:eastAsia="sans-serif" w:hAnsi="Sylfaen" w:cs="sans-serif"/>
                <w:color w:val="2A2A2A"/>
                <w:sz w:val="20"/>
                <w:szCs w:val="20"/>
                <w:lang w:val="hy-AM"/>
              </w:rPr>
              <w:t>Շարժիչի պտույտ rpm-</w:t>
            </w:r>
            <w:r w:rsidR="00E929D3"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>2650,</w:t>
            </w:r>
            <w:r w:rsidR="00E929D3" w:rsidRPr="003B769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929D3"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Շարժիչի</w:t>
            </w:r>
            <w:r w:rsidR="00E929D3"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</w:t>
            </w:r>
            <w:r w:rsidR="00E929D3"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հզորություն</w:t>
            </w:r>
            <w:r w:rsidR="00E929D3"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w-15,</w:t>
            </w:r>
            <w:r w:rsidR="00E929D3" w:rsidRPr="003B769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929D3"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Աշխատանքային</w:t>
            </w:r>
            <w:r w:rsidR="00E929D3"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</w:t>
            </w:r>
            <w:r w:rsidR="00E929D3"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առավելագույն</w:t>
            </w:r>
            <w:r w:rsidR="00E929D3"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</w:t>
            </w:r>
            <w:r w:rsidR="00E929D3" w:rsidRPr="003B7693">
              <w:rPr>
                <w:rFonts w:ascii="Sylfaen" w:hAnsi="Sylfaen" w:cs="Arial"/>
                <w:color w:val="2A2A2A"/>
                <w:sz w:val="20"/>
                <w:szCs w:val="20"/>
                <w:lang w:val="hy-AM"/>
              </w:rPr>
              <w:t>Ջերմաստիճան</w:t>
            </w:r>
            <w:r w:rsidR="00E929D3" w:rsidRPr="003B7693">
              <w:rPr>
                <w:rFonts w:ascii="Sylfaen" w:hAnsi="Sylfaen" w:cs="Open Sans"/>
                <w:color w:val="2A2A2A"/>
                <w:sz w:val="20"/>
                <w:szCs w:val="20"/>
                <w:lang w:val="hy-AM"/>
              </w:rPr>
              <w:t xml:space="preserve"> C-50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E9D" w14:textId="7013452A" w:rsidR="00E929D3" w:rsidRDefault="00E929D3" w:rsidP="00E929D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1A3" w14:textId="6A0EC42B" w:rsidR="00E929D3" w:rsidRDefault="00E929D3" w:rsidP="00E929D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D153" w14:textId="5E9DE2B3" w:rsidR="00E929D3" w:rsidRDefault="00E929D3" w:rsidP="00E929D3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1F17" w14:textId="40C274EA" w:rsidR="00E929D3" w:rsidRPr="002933C5" w:rsidRDefault="00E929D3" w:rsidP="00E929D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2933C5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0D0C" w14:textId="77777777" w:rsidR="00E929D3" w:rsidRDefault="00E929D3" w:rsidP="00E929D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ք.Էջմիածին,</w:t>
            </w:r>
          </w:p>
          <w:p w14:paraId="29438934" w14:textId="0C5D6F9C" w:rsidR="00E929D3" w:rsidRPr="00C15F77" w:rsidRDefault="00E929D3" w:rsidP="00E929D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D2F" w14:textId="778F7D06" w:rsidR="00E929D3" w:rsidRPr="00670A46" w:rsidRDefault="00E929D3" w:rsidP="00E929D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DE0" w14:textId="56BC48B6" w:rsidR="00E929D3" w:rsidRPr="0084198D" w:rsidRDefault="00E929D3" w:rsidP="00E929D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2026թ</w:t>
            </w:r>
          </w:p>
        </w:tc>
      </w:tr>
    </w:tbl>
    <w:p w14:paraId="40F74919" w14:textId="77777777" w:rsidR="00FF2CEA" w:rsidRDefault="00FF2CEA" w:rsidP="003008F8">
      <w:pPr>
        <w:jc w:val="both"/>
        <w:rPr>
          <w:rFonts w:ascii="Sylfaen" w:hAnsi="Sylfaen" w:cs="Sylfaen"/>
          <w:b/>
          <w:sz w:val="20"/>
          <w:szCs w:val="20"/>
          <w:highlight w:val="yellow"/>
          <w:lang w:val="pt-BR"/>
        </w:rPr>
      </w:pPr>
    </w:p>
    <w:p w14:paraId="52539145" w14:textId="77777777" w:rsidR="00FB2205" w:rsidRPr="00A23FED" w:rsidRDefault="00FB2205">
      <w:pPr>
        <w:rPr>
          <w:rFonts w:ascii="Sylfaen" w:hAnsi="Sylfaen"/>
          <w:lang w:val="hy-AM"/>
        </w:rPr>
      </w:pPr>
    </w:p>
    <w:p w14:paraId="58FA08A4" w14:textId="77777777" w:rsidR="00B53F83" w:rsidRPr="00B53F83" w:rsidRDefault="00B53F83" w:rsidP="00B53F83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bookmarkStart w:id="0" w:name="_Hlk193291542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 xml:space="preserve">Պայմանագրի կատարման վերջնաժամկետը լրանալուց հետո չիրացված չափաքանակների </w:t>
      </w:r>
      <w:bookmarkStart w:id="1" w:name="_Hlk193291527"/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bookmarkEnd w:id="0"/>
    <w:p w14:paraId="45C1D4B5" w14:textId="77777777" w:rsidR="00B53F83" w:rsidRDefault="00B53F83" w:rsidP="00B53F83">
      <w:pPr>
        <w:tabs>
          <w:tab w:val="left" w:pos="1560"/>
        </w:tabs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D0529A">
        <w:rPr>
          <w:rFonts w:ascii="Sylfaen" w:hAnsi="Sylfaen" w:cs="Sylfaen"/>
          <w:b/>
          <w:lang w:val="pt-BR"/>
        </w:rPr>
        <w:t>Գնումների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մասին</w:t>
      </w:r>
      <w:r w:rsidRPr="00D0529A">
        <w:rPr>
          <w:rFonts w:ascii="Sylfaen" w:hAnsi="Sylfaen" w:cs="Arial"/>
          <w:b/>
          <w:lang w:val="af-ZA"/>
        </w:rPr>
        <w:t xml:space="preserve">&gt;&gt; </w:t>
      </w:r>
      <w:r w:rsidRPr="00D0529A">
        <w:rPr>
          <w:rFonts w:ascii="Sylfaen" w:hAnsi="Sylfaen" w:cs="Sylfaen"/>
          <w:b/>
          <w:lang w:val="pt-BR"/>
        </w:rPr>
        <w:t>ՀՀ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օրենքի</w:t>
      </w:r>
      <w:r w:rsidRPr="00D0529A">
        <w:rPr>
          <w:rFonts w:ascii="Sylfaen" w:hAnsi="Sylfaen" w:cs="Arial"/>
          <w:b/>
          <w:lang w:val="af-ZA"/>
        </w:rPr>
        <w:t xml:space="preserve"> 13-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հոդվածի</w:t>
      </w:r>
      <w:r w:rsidRPr="00D0529A">
        <w:rPr>
          <w:rFonts w:ascii="Sylfaen" w:hAnsi="Sylfaen" w:cs="Arial"/>
          <w:b/>
          <w:lang w:val="af-ZA"/>
        </w:rPr>
        <w:t>, 5-</w:t>
      </w:r>
      <w:r w:rsidRPr="00D0529A">
        <w:rPr>
          <w:rFonts w:ascii="Sylfaen" w:hAnsi="Sylfaen" w:cs="Sylfaen"/>
          <w:b/>
          <w:lang w:val="pt-BR"/>
        </w:rPr>
        <w:t>րդ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համաձայն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եթե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պահանջ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հղում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պատունակում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որևէ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առևտրային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նշանին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ֆիրմային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անվանմանը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արտոնագրին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էսքիզին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մոդելին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ծագման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երկրին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կոնկրետ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աղբյուրին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արտադրողին</w:t>
      </w:r>
      <w:r w:rsidRPr="00D0529A">
        <w:rPr>
          <w:rFonts w:ascii="Sylfaen" w:hAnsi="Sylfaen" w:cs="Arial"/>
          <w:b/>
          <w:lang w:val="af-ZA"/>
        </w:rPr>
        <w:t xml:space="preserve">, </w:t>
      </w:r>
      <w:r w:rsidRPr="00D0529A">
        <w:rPr>
          <w:rFonts w:ascii="Sylfaen" w:hAnsi="Sylfaen" w:cs="Sylfaen"/>
          <w:b/>
          <w:lang w:val="pt-BR"/>
        </w:rPr>
        <w:t>ապա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դեպքում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մասնակիցները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կարող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են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համարժեքը՝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միաժամանակ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հայտով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ներկայացնելով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համարժեքը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ներկայացվող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տվյալ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գնման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առարկայի</w:t>
      </w:r>
      <w:r w:rsidRPr="00D0529A">
        <w:rPr>
          <w:rFonts w:ascii="Sylfaen" w:hAnsi="Sylfaen" w:cs="Arial"/>
          <w:b/>
          <w:lang w:val="af-ZA"/>
        </w:rPr>
        <w:t xml:space="preserve"> </w:t>
      </w:r>
      <w:r w:rsidRPr="00D0529A">
        <w:rPr>
          <w:rFonts w:ascii="Sylfaen" w:hAnsi="Sylfaen" w:cs="Sylfaen"/>
          <w:b/>
          <w:lang w:val="pt-BR"/>
        </w:rPr>
        <w:t>հատկանիշները</w:t>
      </w:r>
      <w:r w:rsidRPr="00D0529A">
        <w:rPr>
          <w:rFonts w:ascii="Sylfaen" w:hAnsi="Sylfaen"/>
          <w:b/>
          <w:lang w:val="af-ZA"/>
        </w:rPr>
        <w:t>:</w:t>
      </w:r>
    </w:p>
    <w:p w14:paraId="3809F9B3" w14:textId="4997139D" w:rsidR="00B53F83" w:rsidRDefault="00B53F83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43D850CA" w14:textId="5CA03EA8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3B53637B" w14:textId="77777777" w:rsidR="007349B5" w:rsidRDefault="007349B5" w:rsidP="007349B5">
      <w:pPr>
        <w:ind w:left="912"/>
        <w:jc w:val="both"/>
        <w:rPr>
          <w:rFonts w:ascii="GHEA Grapalat" w:hAnsi="GHEA Grapalat"/>
          <w:b/>
          <w:i/>
          <w:color w:val="FF0000"/>
          <w:sz w:val="20"/>
          <w:szCs w:val="20"/>
          <w:lang w:val="af-ZA"/>
        </w:rPr>
      </w:pP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B53788"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կգ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, սակայն տեխնիկական բնութագրում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հատ.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 Ուստի հա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>շ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>
        <w:rPr>
          <w:rFonts w:ascii="GHEA Grapalat" w:hAnsi="GHEA Grapalat"/>
          <w:b/>
          <w:i/>
          <w:color w:val="FF0000"/>
          <w:sz w:val="20"/>
          <w:szCs w:val="20"/>
          <w:lang w:val="hy-AM"/>
        </w:rPr>
        <w:t xml:space="preserve">հատի </w:t>
      </w:r>
      <w:r>
        <w:rPr>
          <w:rFonts w:ascii="GHEA Grapalat" w:hAnsi="GHEA Grapalat"/>
          <w:b/>
          <w:i/>
          <w:color w:val="FF0000"/>
          <w:sz w:val="20"/>
          <w:szCs w:val="20"/>
          <w:lang w:val="af-ZA"/>
        </w:rPr>
        <w:t>համար:</w:t>
      </w:r>
    </w:p>
    <w:p w14:paraId="0A9094BE" w14:textId="67A6EB1A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996397D" w14:textId="6328193F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145D5F81" w14:textId="5D2594A1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5C3CA3F" w14:textId="433279A0" w:rsidR="007349B5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0270C572" w14:textId="77777777" w:rsidR="007349B5" w:rsidRPr="00A626FE" w:rsidRDefault="007349B5" w:rsidP="00B53F8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5B833762" w14:textId="77777777" w:rsidR="008E35E7" w:rsidRPr="002C5237" w:rsidRDefault="008E35E7" w:rsidP="008E35E7">
      <w:pPr>
        <w:numPr>
          <w:ilvl w:val="0"/>
          <w:numId w:val="2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lastRenderedPageBreak/>
        <w:t>ԾԱՆՈԹՈՒԹՅՈԻՆ</w:t>
      </w:r>
    </w:p>
    <w:p w14:paraId="53F08DF5" w14:textId="77777777" w:rsidR="008E35E7" w:rsidRPr="002B39A1" w:rsidRDefault="008E35E7" w:rsidP="008E35E7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չպետք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լինի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օգտագործված</w:t>
      </w:r>
      <w:r w:rsidRPr="002B39A1">
        <w:rPr>
          <w:b/>
          <w:sz w:val="20"/>
          <w:szCs w:val="20"/>
          <w:lang w:val="pt-BR"/>
        </w:rPr>
        <w:t>: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Պիտանելիության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ժամկետը</w:t>
      </w:r>
      <w:r w:rsidRPr="002B39A1">
        <w:rPr>
          <w:b/>
          <w:sz w:val="20"/>
          <w:szCs w:val="20"/>
          <w:lang w:val="pt-BR"/>
        </w:rPr>
        <w:t>`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ապրանքը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հանձնելու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պահին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պիտանիության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ժամկետի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>առնվազն</w:t>
      </w:r>
      <w:r w:rsidRPr="002B39A1">
        <w:rPr>
          <w:b/>
          <w:sz w:val="20"/>
          <w:szCs w:val="20"/>
          <w:lang w:val="pt-BR"/>
        </w:rPr>
        <w:t xml:space="preserve"> 2/3 </w:t>
      </w:r>
      <w:r w:rsidRPr="002B39A1">
        <w:rPr>
          <w:rFonts w:ascii="Sylfaen" w:hAnsi="Sylfaen"/>
          <w:b/>
          <w:sz w:val="20"/>
          <w:szCs w:val="20"/>
          <w:lang w:val="hy-AM"/>
        </w:rPr>
        <w:t>առկայություն</w:t>
      </w:r>
      <w:r w:rsidRPr="002B39A1">
        <w:rPr>
          <w:b/>
          <w:sz w:val="20"/>
          <w:szCs w:val="20"/>
          <w:lang w:val="pt-BR"/>
        </w:rPr>
        <w:t>:</w:t>
      </w:r>
    </w:p>
    <w:p w14:paraId="4E82C44C" w14:textId="77777777" w:rsidR="008E35E7" w:rsidRPr="002B39A1" w:rsidRDefault="008E35E7" w:rsidP="008E35E7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09B17EB7" w14:textId="77777777" w:rsidR="008E35E7" w:rsidRPr="002B39A1" w:rsidRDefault="008E35E7" w:rsidP="008E35E7">
      <w:pPr>
        <w:pStyle w:val="ListParagraph"/>
        <w:numPr>
          <w:ilvl w:val="0"/>
          <w:numId w:val="2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30C1EAC1" w14:textId="176DB300" w:rsidR="00F67E9A" w:rsidRDefault="00F67E9A">
      <w:pPr>
        <w:rPr>
          <w:rFonts w:ascii="Sylfaen" w:hAnsi="Sylfaen"/>
          <w:lang w:val="pt-BR"/>
        </w:rPr>
      </w:pPr>
    </w:p>
    <w:bookmarkEnd w:id="1"/>
    <w:p w14:paraId="6678B5E7" w14:textId="3FE753E2" w:rsidR="007349B5" w:rsidRPr="002933C5" w:rsidRDefault="007349B5">
      <w:pPr>
        <w:rPr>
          <w:rFonts w:ascii="Sylfaen" w:hAnsi="Sylfaen"/>
          <w:sz w:val="28"/>
          <w:szCs w:val="28"/>
          <w:lang w:val="pt-BR"/>
        </w:rPr>
      </w:pPr>
    </w:p>
    <w:p w14:paraId="2889CD56" w14:textId="52780D75" w:rsidR="007349B5" w:rsidRPr="002933C5" w:rsidRDefault="002933C5">
      <w:pPr>
        <w:rPr>
          <w:rFonts w:ascii="Sylfaen" w:hAnsi="Sylfaen"/>
          <w:sz w:val="28"/>
          <w:szCs w:val="28"/>
          <w:lang w:val="hy-AM"/>
        </w:rPr>
      </w:pPr>
      <w:r w:rsidRPr="002933C5">
        <w:rPr>
          <w:rFonts w:ascii="Sylfaen" w:hAnsi="Sylfaen"/>
          <w:sz w:val="28"/>
          <w:szCs w:val="28"/>
          <w:highlight w:val="yellow"/>
          <w:lang w:val="hy-AM"/>
        </w:rPr>
        <w:t>ՈՒՇԱԴՐՈՒԹՅՈՒՆ</w:t>
      </w:r>
      <w:r w:rsidRPr="002933C5">
        <w:rPr>
          <w:rFonts w:ascii="Sylfaen" w:hAnsi="Sylfaen"/>
          <w:sz w:val="28"/>
          <w:szCs w:val="28"/>
          <w:lang w:val="hy-AM"/>
        </w:rPr>
        <w:t xml:space="preserve"> ---</w:t>
      </w:r>
      <w:r w:rsidRPr="002933C5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ԳՆԱՅԻՆ   ԱՌԱՋԱՐԿ   ՆԵՐԿԱՅԱՑՆԵԼԻՍ  ԽՆԴՐՎՈՒՄ Է  ՀԱՇՎԻ   ԱՌՆԵԼ   ՄԵՐ ԿՈՂՄԻՑ ՍԱՀՄԱՆՎԱԾ </w:t>
      </w:r>
      <w:r w:rsidR="00BC255E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    </w:t>
      </w:r>
      <w:r w:rsidRPr="002933C5">
        <w:rPr>
          <w:rFonts w:ascii="Sylfaen" w:hAnsi="Sylfaen"/>
          <w:b/>
          <w:bCs/>
          <w:color w:val="FF0000"/>
          <w:sz w:val="28"/>
          <w:szCs w:val="28"/>
          <w:lang w:val="hy-AM"/>
        </w:rPr>
        <w:t>ՉԱՓՄԱՆ ՄԻԱՎՈՐՆԵՐԸ</w:t>
      </w:r>
      <w:r w:rsidR="00BC255E">
        <w:rPr>
          <w:rFonts w:ascii="Sylfaen" w:hAnsi="Sylfaen"/>
          <w:b/>
          <w:bCs/>
          <w:color w:val="FF0000"/>
          <w:sz w:val="28"/>
          <w:szCs w:val="28"/>
          <w:lang w:val="hy-AM"/>
        </w:rPr>
        <w:t xml:space="preserve">   ԹՅՈՒՐԻՄԱՑՈՒԹՅՈՒՆՆԵՐԻՑ  ԽՈՒՍԱՓԵՈՒ ՀԱՄԱՐ</w:t>
      </w:r>
    </w:p>
    <w:sectPr w:rsidR="007349B5" w:rsidRPr="002933C5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Segoe Print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43A9C"/>
    <w:multiLevelType w:val="hybridMultilevel"/>
    <w:tmpl w:val="7566245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6643"/>
    <w:rsid w:val="00007E3C"/>
    <w:rsid w:val="00011247"/>
    <w:rsid w:val="00013041"/>
    <w:rsid w:val="00013561"/>
    <w:rsid w:val="000137B5"/>
    <w:rsid w:val="00013823"/>
    <w:rsid w:val="0001651C"/>
    <w:rsid w:val="00017D30"/>
    <w:rsid w:val="00023248"/>
    <w:rsid w:val="00023352"/>
    <w:rsid w:val="00025910"/>
    <w:rsid w:val="0003228E"/>
    <w:rsid w:val="00032543"/>
    <w:rsid w:val="00032629"/>
    <w:rsid w:val="00034242"/>
    <w:rsid w:val="00035144"/>
    <w:rsid w:val="00035F49"/>
    <w:rsid w:val="000367CA"/>
    <w:rsid w:val="0004093D"/>
    <w:rsid w:val="00042DEE"/>
    <w:rsid w:val="00043302"/>
    <w:rsid w:val="00044AEA"/>
    <w:rsid w:val="00045FDB"/>
    <w:rsid w:val="00046C0B"/>
    <w:rsid w:val="00050395"/>
    <w:rsid w:val="00054162"/>
    <w:rsid w:val="000542D2"/>
    <w:rsid w:val="00054907"/>
    <w:rsid w:val="0005696F"/>
    <w:rsid w:val="00063E1A"/>
    <w:rsid w:val="00066FD5"/>
    <w:rsid w:val="000708E8"/>
    <w:rsid w:val="00081D84"/>
    <w:rsid w:val="00085B4D"/>
    <w:rsid w:val="00090459"/>
    <w:rsid w:val="00095619"/>
    <w:rsid w:val="00096C30"/>
    <w:rsid w:val="000A016D"/>
    <w:rsid w:val="000A78A9"/>
    <w:rsid w:val="000B0DFF"/>
    <w:rsid w:val="000B255F"/>
    <w:rsid w:val="000B25A3"/>
    <w:rsid w:val="000B3B74"/>
    <w:rsid w:val="000C0B18"/>
    <w:rsid w:val="000C2F55"/>
    <w:rsid w:val="000C6B39"/>
    <w:rsid w:val="000D072D"/>
    <w:rsid w:val="000D0FBA"/>
    <w:rsid w:val="000D456D"/>
    <w:rsid w:val="000D659B"/>
    <w:rsid w:val="000E2010"/>
    <w:rsid w:val="000E2144"/>
    <w:rsid w:val="000E253D"/>
    <w:rsid w:val="000E2E52"/>
    <w:rsid w:val="000E4492"/>
    <w:rsid w:val="000E7690"/>
    <w:rsid w:val="000F02DA"/>
    <w:rsid w:val="000F3EBD"/>
    <w:rsid w:val="000F62D7"/>
    <w:rsid w:val="00104734"/>
    <w:rsid w:val="00112B3D"/>
    <w:rsid w:val="00115841"/>
    <w:rsid w:val="00117F9F"/>
    <w:rsid w:val="00121007"/>
    <w:rsid w:val="00121507"/>
    <w:rsid w:val="00122764"/>
    <w:rsid w:val="001238EB"/>
    <w:rsid w:val="00124A7C"/>
    <w:rsid w:val="00125539"/>
    <w:rsid w:val="001263C5"/>
    <w:rsid w:val="001273DD"/>
    <w:rsid w:val="0013090A"/>
    <w:rsid w:val="001323C2"/>
    <w:rsid w:val="00135BF3"/>
    <w:rsid w:val="00136011"/>
    <w:rsid w:val="00136450"/>
    <w:rsid w:val="001368F7"/>
    <w:rsid w:val="00137AF9"/>
    <w:rsid w:val="00140A88"/>
    <w:rsid w:val="00141593"/>
    <w:rsid w:val="001451AD"/>
    <w:rsid w:val="00145355"/>
    <w:rsid w:val="001458A6"/>
    <w:rsid w:val="00145D15"/>
    <w:rsid w:val="00146B7D"/>
    <w:rsid w:val="00151E54"/>
    <w:rsid w:val="00152B0A"/>
    <w:rsid w:val="00156ECC"/>
    <w:rsid w:val="00160CD9"/>
    <w:rsid w:val="0016116B"/>
    <w:rsid w:val="001620ED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18BC"/>
    <w:rsid w:val="001944E2"/>
    <w:rsid w:val="0019649D"/>
    <w:rsid w:val="00197299"/>
    <w:rsid w:val="001A0361"/>
    <w:rsid w:val="001A17FA"/>
    <w:rsid w:val="001A2857"/>
    <w:rsid w:val="001A344F"/>
    <w:rsid w:val="001A5B2A"/>
    <w:rsid w:val="001A70A5"/>
    <w:rsid w:val="001A7535"/>
    <w:rsid w:val="001B03DE"/>
    <w:rsid w:val="001B202F"/>
    <w:rsid w:val="001C1B10"/>
    <w:rsid w:val="001C3F80"/>
    <w:rsid w:val="001D1C4D"/>
    <w:rsid w:val="001D604A"/>
    <w:rsid w:val="001E0667"/>
    <w:rsid w:val="001E1CED"/>
    <w:rsid w:val="001E4C60"/>
    <w:rsid w:val="001E66CB"/>
    <w:rsid w:val="001E77F1"/>
    <w:rsid w:val="001F01DA"/>
    <w:rsid w:val="001F0ABD"/>
    <w:rsid w:val="001F0B8C"/>
    <w:rsid w:val="001F112B"/>
    <w:rsid w:val="001F31EE"/>
    <w:rsid w:val="001F43E7"/>
    <w:rsid w:val="001F467E"/>
    <w:rsid w:val="001F64A9"/>
    <w:rsid w:val="001F6E32"/>
    <w:rsid w:val="00200B4B"/>
    <w:rsid w:val="00201634"/>
    <w:rsid w:val="00201971"/>
    <w:rsid w:val="002030C2"/>
    <w:rsid w:val="002047EA"/>
    <w:rsid w:val="002067E4"/>
    <w:rsid w:val="00210E68"/>
    <w:rsid w:val="0021123A"/>
    <w:rsid w:val="002120E2"/>
    <w:rsid w:val="0021637E"/>
    <w:rsid w:val="00216C7B"/>
    <w:rsid w:val="00217C75"/>
    <w:rsid w:val="00223AB7"/>
    <w:rsid w:val="002305B8"/>
    <w:rsid w:val="00240D7F"/>
    <w:rsid w:val="00243C0E"/>
    <w:rsid w:val="002445AD"/>
    <w:rsid w:val="00245940"/>
    <w:rsid w:val="00256281"/>
    <w:rsid w:val="0025628E"/>
    <w:rsid w:val="00257A21"/>
    <w:rsid w:val="00260CE0"/>
    <w:rsid w:val="0027016F"/>
    <w:rsid w:val="00270EF2"/>
    <w:rsid w:val="00272175"/>
    <w:rsid w:val="0027248E"/>
    <w:rsid w:val="002737FB"/>
    <w:rsid w:val="0027547F"/>
    <w:rsid w:val="0027701C"/>
    <w:rsid w:val="002806AB"/>
    <w:rsid w:val="00282F72"/>
    <w:rsid w:val="00286DD9"/>
    <w:rsid w:val="00287265"/>
    <w:rsid w:val="002930D2"/>
    <w:rsid w:val="002933C5"/>
    <w:rsid w:val="00295B00"/>
    <w:rsid w:val="002A2499"/>
    <w:rsid w:val="002A49BB"/>
    <w:rsid w:val="002A5E2D"/>
    <w:rsid w:val="002B086D"/>
    <w:rsid w:val="002B4DA2"/>
    <w:rsid w:val="002B661A"/>
    <w:rsid w:val="002C339F"/>
    <w:rsid w:val="002D23D9"/>
    <w:rsid w:val="002D24F9"/>
    <w:rsid w:val="002D2E33"/>
    <w:rsid w:val="002E13A9"/>
    <w:rsid w:val="002E3A18"/>
    <w:rsid w:val="002E3B8D"/>
    <w:rsid w:val="002E40D6"/>
    <w:rsid w:val="002E4F0A"/>
    <w:rsid w:val="002E5D11"/>
    <w:rsid w:val="002E7882"/>
    <w:rsid w:val="002F00DC"/>
    <w:rsid w:val="002F018F"/>
    <w:rsid w:val="002F0EBC"/>
    <w:rsid w:val="002F1726"/>
    <w:rsid w:val="002F40BF"/>
    <w:rsid w:val="002F64D9"/>
    <w:rsid w:val="0030015C"/>
    <w:rsid w:val="003008F8"/>
    <w:rsid w:val="003014A4"/>
    <w:rsid w:val="00301AD9"/>
    <w:rsid w:val="00302A49"/>
    <w:rsid w:val="00303205"/>
    <w:rsid w:val="00304031"/>
    <w:rsid w:val="003060C5"/>
    <w:rsid w:val="00307A77"/>
    <w:rsid w:val="00316339"/>
    <w:rsid w:val="00316B71"/>
    <w:rsid w:val="0031721A"/>
    <w:rsid w:val="0031787A"/>
    <w:rsid w:val="003212E4"/>
    <w:rsid w:val="00322AD4"/>
    <w:rsid w:val="003240B2"/>
    <w:rsid w:val="00324101"/>
    <w:rsid w:val="0032596C"/>
    <w:rsid w:val="00327781"/>
    <w:rsid w:val="00330662"/>
    <w:rsid w:val="00330A56"/>
    <w:rsid w:val="00330E26"/>
    <w:rsid w:val="00332DCD"/>
    <w:rsid w:val="003338EE"/>
    <w:rsid w:val="00342228"/>
    <w:rsid w:val="00350A50"/>
    <w:rsid w:val="003518FE"/>
    <w:rsid w:val="00354EFE"/>
    <w:rsid w:val="003567C8"/>
    <w:rsid w:val="00362CA6"/>
    <w:rsid w:val="00363F12"/>
    <w:rsid w:val="00366A7E"/>
    <w:rsid w:val="0037016D"/>
    <w:rsid w:val="003733A6"/>
    <w:rsid w:val="003744A4"/>
    <w:rsid w:val="003750D3"/>
    <w:rsid w:val="003750D7"/>
    <w:rsid w:val="0038238D"/>
    <w:rsid w:val="00383E25"/>
    <w:rsid w:val="00383F7D"/>
    <w:rsid w:val="00390A05"/>
    <w:rsid w:val="00391777"/>
    <w:rsid w:val="00391DCB"/>
    <w:rsid w:val="00396E44"/>
    <w:rsid w:val="003A37F0"/>
    <w:rsid w:val="003A66DF"/>
    <w:rsid w:val="003A7539"/>
    <w:rsid w:val="003A77B9"/>
    <w:rsid w:val="003B084A"/>
    <w:rsid w:val="003B1A0B"/>
    <w:rsid w:val="003B22C1"/>
    <w:rsid w:val="003B426C"/>
    <w:rsid w:val="003B50BF"/>
    <w:rsid w:val="003B5F00"/>
    <w:rsid w:val="003B6EE5"/>
    <w:rsid w:val="003C31BC"/>
    <w:rsid w:val="003D181F"/>
    <w:rsid w:val="003D206E"/>
    <w:rsid w:val="003E1BFE"/>
    <w:rsid w:val="003E26B9"/>
    <w:rsid w:val="003F0B1E"/>
    <w:rsid w:val="003F113B"/>
    <w:rsid w:val="003F1E98"/>
    <w:rsid w:val="003F5159"/>
    <w:rsid w:val="003F5D8F"/>
    <w:rsid w:val="003F663A"/>
    <w:rsid w:val="003F7A56"/>
    <w:rsid w:val="00404846"/>
    <w:rsid w:val="00406C95"/>
    <w:rsid w:val="00410128"/>
    <w:rsid w:val="00411D51"/>
    <w:rsid w:val="004139E3"/>
    <w:rsid w:val="004143AC"/>
    <w:rsid w:val="004159A0"/>
    <w:rsid w:val="004169F3"/>
    <w:rsid w:val="00416A5E"/>
    <w:rsid w:val="004170FB"/>
    <w:rsid w:val="00420596"/>
    <w:rsid w:val="00420A75"/>
    <w:rsid w:val="00420FCB"/>
    <w:rsid w:val="0042564D"/>
    <w:rsid w:val="0042734F"/>
    <w:rsid w:val="0042788B"/>
    <w:rsid w:val="00431E10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559A4"/>
    <w:rsid w:val="004619B7"/>
    <w:rsid w:val="00467D4F"/>
    <w:rsid w:val="00472C6A"/>
    <w:rsid w:val="0047372D"/>
    <w:rsid w:val="00477466"/>
    <w:rsid w:val="00481108"/>
    <w:rsid w:val="00481140"/>
    <w:rsid w:val="004837DD"/>
    <w:rsid w:val="00483AEF"/>
    <w:rsid w:val="0048488E"/>
    <w:rsid w:val="004913A2"/>
    <w:rsid w:val="00495A1A"/>
    <w:rsid w:val="0049660A"/>
    <w:rsid w:val="00496D54"/>
    <w:rsid w:val="004A1971"/>
    <w:rsid w:val="004A2BD2"/>
    <w:rsid w:val="004A4833"/>
    <w:rsid w:val="004A5C0A"/>
    <w:rsid w:val="004A61B0"/>
    <w:rsid w:val="004A67A9"/>
    <w:rsid w:val="004A7253"/>
    <w:rsid w:val="004A7465"/>
    <w:rsid w:val="004B43BF"/>
    <w:rsid w:val="004B56E7"/>
    <w:rsid w:val="004B6697"/>
    <w:rsid w:val="004B6E20"/>
    <w:rsid w:val="004B75F3"/>
    <w:rsid w:val="004B7697"/>
    <w:rsid w:val="004C6D44"/>
    <w:rsid w:val="004C77EA"/>
    <w:rsid w:val="004C790E"/>
    <w:rsid w:val="004C7CC8"/>
    <w:rsid w:val="004E045D"/>
    <w:rsid w:val="004E1B6B"/>
    <w:rsid w:val="004E20D1"/>
    <w:rsid w:val="004E667C"/>
    <w:rsid w:val="004F34ED"/>
    <w:rsid w:val="004F4C7B"/>
    <w:rsid w:val="004F7502"/>
    <w:rsid w:val="004F76E3"/>
    <w:rsid w:val="0050074D"/>
    <w:rsid w:val="00501A08"/>
    <w:rsid w:val="0050257E"/>
    <w:rsid w:val="005041C3"/>
    <w:rsid w:val="00505AB1"/>
    <w:rsid w:val="005069E2"/>
    <w:rsid w:val="00507356"/>
    <w:rsid w:val="00510808"/>
    <w:rsid w:val="0051148D"/>
    <w:rsid w:val="00511A3B"/>
    <w:rsid w:val="00513062"/>
    <w:rsid w:val="0051619C"/>
    <w:rsid w:val="005244CC"/>
    <w:rsid w:val="00524FA6"/>
    <w:rsid w:val="00525288"/>
    <w:rsid w:val="0053064D"/>
    <w:rsid w:val="00532204"/>
    <w:rsid w:val="00532EE5"/>
    <w:rsid w:val="0053319E"/>
    <w:rsid w:val="005338A7"/>
    <w:rsid w:val="0053712C"/>
    <w:rsid w:val="00543647"/>
    <w:rsid w:val="00543A52"/>
    <w:rsid w:val="00545E26"/>
    <w:rsid w:val="0054744F"/>
    <w:rsid w:val="005479F2"/>
    <w:rsid w:val="0055270E"/>
    <w:rsid w:val="005542ED"/>
    <w:rsid w:val="0055689C"/>
    <w:rsid w:val="0056256A"/>
    <w:rsid w:val="00563633"/>
    <w:rsid w:val="0056544F"/>
    <w:rsid w:val="00565555"/>
    <w:rsid w:val="00567C2B"/>
    <w:rsid w:val="005719C4"/>
    <w:rsid w:val="00581685"/>
    <w:rsid w:val="005829E0"/>
    <w:rsid w:val="00582BD2"/>
    <w:rsid w:val="005833A2"/>
    <w:rsid w:val="00583911"/>
    <w:rsid w:val="00591F46"/>
    <w:rsid w:val="0059240F"/>
    <w:rsid w:val="00594659"/>
    <w:rsid w:val="00594672"/>
    <w:rsid w:val="005954F2"/>
    <w:rsid w:val="00595980"/>
    <w:rsid w:val="005A247C"/>
    <w:rsid w:val="005A4180"/>
    <w:rsid w:val="005A4ED0"/>
    <w:rsid w:val="005A58B5"/>
    <w:rsid w:val="005A6A93"/>
    <w:rsid w:val="005B01F5"/>
    <w:rsid w:val="005B245C"/>
    <w:rsid w:val="005B420D"/>
    <w:rsid w:val="005B6D9A"/>
    <w:rsid w:val="005C0F49"/>
    <w:rsid w:val="005C463A"/>
    <w:rsid w:val="005C486D"/>
    <w:rsid w:val="005C5657"/>
    <w:rsid w:val="005D0A68"/>
    <w:rsid w:val="005D2762"/>
    <w:rsid w:val="005D758E"/>
    <w:rsid w:val="005D783B"/>
    <w:rsid w:val="005E1221"/>
    <w:rsid w:val="005F07BE"/>
    <w:rsid w:val="005F17D2"/>
    <w:rsid w:val="005F7579"/>
    <w:rsid w:val="006006B7"/>
    <w:rsid w:val="006065C1"/>
    <w:rsid w:val="0060705A"/>
    <w:rsid w:val="006111B4"/>
    <w:rsid w:val="006132E3"/>
    <w:rsid w:val="00614F4B"/>
    <w:rsid w:val="006203C6"/>
    <w:rsid w:val="00621259"/>
    <w:rsid w:val="00621E66"/>
    <w:rsid w:val="0062300E"/>
    <w:rsid w:val="00624AAC"/>
    <w:rsid w:val="00631789"/>
    <w:rsid w:val="00631892"/>
    <w:rsid w:val="006320D5"/>
    <w:rsid w:val="00632170"/>
    <w:rsid w:val="006347B0"/>
    <w:rsid w:val="00634FC5"/>
    <w:rsid w:val="00636EDF"/>
    <w:rsid w:val="00636F60"/>
    <w:rsid w:val="00637AC3"/>
    <w:rsid w:val="0064074E"/>
    <w:rsid w:val="006430AE"/>
    <w:rsid w:val="00645DC2"/>
    <w:rsid w:val="00650D06"/>
    <w:rsid w:val="0065212B"/>
    <w:rsid w:val="00655B7A"/>
    <w:rsid w:val="00657D51"/>
    <w:rsid w:val="00661A57"/>
    <w:rsid w:val="0066348E"/>
    <w:rsid w:val="0066597F"/>
    <w:rsid w:val="00666875"/>
    <w:rsid w:val="006669EE"/>
    <w:rsid w:val="00670A46"/>
    <w:rsid w:val="006710D1"/>
    <w:rsid w:val="00672A21"/>
    <w:rsid w:val="006742AD"/>
    <w:rsid w:val="00676F27"/>
    <w:rsid w:val="00681BFC"/>
    <w:rsid w:val="00683BCD"/>
    <w:rsid w:val="00684C2D"/>
    <w:rsid w:val="00685E15"/>
    <w:rsid w:val="006874EB"/>
    <w:rsid w:val="0069069B"/>
    <w:rsid w:val="006944B5"/>
    <w:rsid w:val="00694A31"/>
    <w:rsid w:val="00696ADF"/>
    <w:rsid w:val="006A0890"/>
    <w:rsid w:val="006A163C"/>
    <w:rsid w:val="006A168D"/>
    <w:rsid w:val="006A3021"/>
    <w:rsid w:val="006A562B"/>
    <w:rsid w:val="006A6A08"/>
    <w:rsid w:val="006B1F74"/>
    <w:rsid w:val="006B2268"/>
    <w:rsid w:val="006B379E"/>
    <w:rsid w:val="006B54BC"/>
    <w:rsid w:val="006B6339"/>
    <w:rsid w:val="006B7812"/>
    <w:rsid w:val="006C21DF"/>
    <w:rsid w:val="006C46AC"/>
    <w:rsid w:val="006D0F8D"/>
    <w:rsid w:val="006D1E21"/>
    <w:rsid w:val="006D3673"/>
    <w:rsid w:val="006D5F58"/>
    <w:rsid w:val="006D6691"/>
    <w:rsid w:val="006E1A67"/>
    <w:rsid w:val="006E732D"/>
    <w:rsid w:val="006F0C68"/>
    <w:rsid w:val="006F0FD4"/>
    <w:rsid w:val="006F24E3"/>
    <w:rsid w:val="006F2B9C"/>
    <w:rsid w:val="006F6E9C"/>
    <w:rsid w:val="006F74BE"/>
    <w:rsid w:val="00702085"/>
    <w:rsid w:val="007046A9"/>
    <w:rsid w:val="00704F88"/>
    <w:rsid w:val="00706B08"/>
    <w:rsid w:val="00712392"/>
    <w:rsid w:val="00720D74"/>
    <w:rsid w:val="00722696"/>
    <w:rsid w:val="0072301A"/>
    <w:rsid w:val="00724312"/>
    <w:rsid w:val="00725219"/>
    <w:rsid w:val="007262DA"/>
    <w:rsid w:val="00730864"/>
    <w:rsid w:val="00733450"/>
    <w:rsid w:val="007349B5"/>
    <w:rsid w:val="00737B01"/>
    <w:rsid w:val="00737B4C"/>
    <w:rsid w:val="0074102D"/>
    <w:rsid w:val="00741331"/>
    <w:rsid w:val="00744896"/>
    <w:rsid w:val="00747E74"/>
    <w:rsid w:val="007526E9"/>
    <w:rsid w:val="00760249"/>
    <w:rsid w:val="00760F23"/>
    <w:rsid w:val="00761016"/>
    <w:rsid w:val="00777774"/>
    <w:rsid w:val="00777C84"/>
    <w:rsid w:val="007802B8"/>
    <w:rsid w:val="00781268"/>
    <w:rsid w:val="00781513"/>
    <w:rsid w:val="00786C3D"/>
    <w:rsid w:val="007913FD"/>
    <w:rsid w:val="00791F93"/>
    <w:rsid w:val="0079655F"/>
    <w:rsid w:val="00796D10"/>
    <w:rsid w:val="007A09E6"/>
    <w:rsid w:val="007A1246"/>
    <w:rsid w:val="007A21D4"/>
    <w:rsid w:val="007A3471"/>
    <w:rsid w:val="007A3F20"/>
    <w:rsid w:val="007A4680"/>
    <w:rsid w:val="007A48A5"/>
    <w:rsid w:val="007A5883"/>
    <w:rsid w:val="007A6977"/>
    <w:rsid w:val="007B0BBE"/>
    <w:rsid w:val="007B265D"/>
    <w:rsid w:val="007B38BF"/>
    <w:rsid w:val="007C2604"/>
    <w:rsid w:val="007C285F"/>
    <w:rsid w:val="007C3AAF"/>
    <w:rsid w:val="007C4C7E"/>
    <w:rsid w:val="007C5817"/>
    <w:rsid w:val="007C7457"/>
    <w:rsid w:val="007D253D"/>
    <w:rsid w:val="007D4A0C"/>
    <w:rsid w:val="007D7088"/>
    <w:rsid w:val="007D76ED"/>
    <w:rsid w:val="007D7971"/>
    <w:rsid w:val="007E19B1"/>
    <w:rsid w:val="007E1FF0"/>
    <w:rsid w:val="007E7414"/>
    <w:rsid w:val="007F3B44"/>
    <w:rsid w:val="007F7501"/>
    <w:rsid w:val="007F75C7"/>
    <w:rsid w:val="007F7805"/>
    <w:rsid w:val="00800153"/>
    <w:rsid w:val="00804FD6"/>
    <w:rsid w:val="008059A4"/>
    <w:rsid w:val="00810354"/>
    <w:rsid w:val="00811C6E"/>
    <w:rsid w:val="00813E24"/>
    <w:rsid w:val="0081440A"/>
    <w:rsid w:val="00815044"/>
    <w:rsid w:val="008155EB"/>
    <w:rsid w:val="008165D0"/>
    <w:rsid w:val="0082443B"/>
    <w:rsid w:val="00830AB0"/>
    <w:rsid w:val="00831ED8"/>
    <w:rsid w:val="0083785A"/>
    <w:rsid w:val="008402E0"/>
    <w:rsid w:val="00840763"/>
    <w:rsid w:val="00841750"/>
    <w:rsid w:val="008441EA"/>
    <w:rsid w:val="0084490D"/>
    <w:rsid w:val="00845719"/>
    <w:rsid w:val="00847CC4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622C"/>
    <w:rsid w:val="00876354"/>
    <w:rsid w:val="00880195"/>
    <w:rsid w:val="00881D38"/>
    <w:rsid w:val="00887B84"/>
    <w:rsid w:val="00887D62"/>
    <w:rsid w:val="00890FE5"/>
    <w:rsid w:val="0089399E"/>
    <w:rsid w:val="008A02ED"/>
    <w:rsid w:val="008A1AD1"/>
    <w:rsid w:val="008A3B3D"/>
    <w:rsid w:val="008A3F7B"/>
    <w:rsid w:val="008B2ADF"/>
    <w:rsid w:val="008B7637"/>
    <w:rsid w:val="008C0A48"/>
    <w:rsid w:val="008C2A01"/>
    <w:rsid w:val="008C4BD9"/>
    <w:rsid w:val="008C5891"/>
    <w:rsid w:val="008C7833"/>
    <w:rsid w:val="008D0860"/>
    <w:rsid w:val="008D0A32"/>
    <w:rsid w:val="008D3562"/>
    <w:rsid w:val="008D5B49"/>
    <w:rsid w:val="008D68AB"/>
    <w:rsid w:val="008D7C7F"/>
    <w:rsid w:val="008E223B"/>
    <w:rsid w:val="008E24C5"/>
    <w:rsid w:val="008E2BC6"/>
    <w:rsid w:val="008E35E7"/>
    <w:rsid w:val="008E642F"/>
    <w:rsid w:val="008F072F"/>
    <w:rsid w:val="008F15C7"/>
    <w:rsid w:val="008F5FD3"/>
    <w:rsid w:val="008F61E9"/>
    <w:rsid w:val="008F6731"/>
    <w:rsid w:val="009071A0"/>
    <w:rsid w:val="009079EB"/>
    <w:rsid w:val="00911DDC"/>
    <w:rsid w:val="009136DE"/>
    <w:rsid w:val="00913F05"/>
    <w:rsid w:val="00917058"/>
    <w:rsid w:val="00921D2B"/>
    <w:rsid w:val="009236C0"/>
    <w:rsid w:val="00926911"/>
    <w:rsid w:val="00931EAE"/>
    <w:rsid w:val="00935FB4"/>
    <w:rsid w:val="009430DF"/>
    <w:rsid w:val="00944049"/>
    <w:rsid w:val="009464E1"/>
    <w:rsid w:val="00947BF4"/>
    <w:rsid w:val="0095034F"/>
    <w:rsid w:val="00953433"/>
    <w:rsid w:val="00954D77"/>
    <w:rsid w:val="00955060"/>
    <w:rsid w:val="009552AE"/>
    <w:rsid w:val="009627BB"/>
    <w:rsid w:val="00964B22"/>
    <w:rsid w:val="00964CCD"/>
    <w:rsid w:val="00971246"/>
    <w:rsid w:val="00983E0F"/>
    <w:rsid w:val="00987C79"/>
    <w:rsid w:val="00992053"/>
    <w:rsid w:val="009923D7"/>
    <w:rsid w:val="00995E34"/>
    <w:rsid w:val="009A4922"/>
    <w:rsid w:val="009A7354"/>
    <w:rsid w:val="009A788A"/>
    <w:rsid w:val="009A7B4F"/>
    <w:rsid w:val="009A7E32"/>
    <w:rsid w:val="009B1FA4"/>
    <w:rsid w:val="009B224E"/>
    <w:rsid w:val="009B32B1"/>
    <w:rsid w:val="009B3441"/>
    <w:rsid w:val="009B45E6"/>
    <w:rsid w:val="009B4F4B"/>
    <w:rsid w:val="009B5D07"/>
    <w:rsid w:val="009C10C2"/>
    <w:rsid w:val="009C6AAA"/>
    <w:rsid w:val="009D1866"/>
    <w:rsid w:val="009D2E06"/>
    <w:rsid w:val="009D4115"/>
    <w:rsid w:val="009D7C2B"/>
    <w:rsid w:val="009E163D"/>
    <w:rsid w:val="009E4E0D"/>
    <w:rsid w:val="009E4F4E"/>
    <w:rsid w:val="009E6307"/>
    <w:rsid w:val="009F1D00"/>
    <w:rsid w:val="009F31F3"/>
    <w:rsid w:val="009F62F4"/>
    <w:rsid w:val="009F6524"/>
    <w:rsid w:val="00A0088F"/>
    <w:rsid w:val="00A00E1D"/>
    <w:rsid w:val="00A0130E"/>
    <w:rsid w:val="00A06C7F"/>
    <w:rsid w:val="00A12CCD"/>
    <w:rsid w:val="00A211E7"/>
    <w:rsid w:val="00A22950"/>
    <w:rsid w:val="00A22C66"/>
    <w:rsid w:val="00A23912"/>
    <w:rsid w:val="00A23FED"/>
    <w:rsid w:val="00A24B30"/>
    <w:rsid w:val="00A26839"/>
    <w:rsid w:val="00A33784"/>
    <w:rsid w:val="00A33B0E"/>
    <w:rsid w:val="00A33CE8"/>
    <w:rsid w:val="00A34268"/>
    <w:rsid w:val="00A43FCC"/>
    <w:rsid w:val="00A5119E"/>
    <w:rsid w:val="00A5498E"/>
    <w:rsid w:val="00A6222C"/>
    <w:rsid w:val="00A720D8"/>
    <w:rsid w:val="00A723A6"/>
    <w:rsid w:val="00A73449"/>
    <w:rsid w:val="00A75472"/>
    <w:rsid w:val="00A807EB"/>
    <w:rsid w:val="00A84BE2"/>
    <w:rsid w:val="00A85D51"/>
    <w:rsid w:val="00A9213E"/>
    <w:rsid w:val="00A93E2B"/>
    <w:rsid w:val="00A97E24"/>
    <w:rsid w:val="00AA0C1A"/>
    <w:rsid w:val="00AA1785"/>
    <w:rsid w:val="00AA284F"/>
    <w:rsid w:val="00AA4801"/>
    <w:rsid w:val="00AB3CA4"/>
    <w:rsid w:val="00AB3CF9"/>
    <w:rsid w:val="00AB6A26"/>
    <w:rsid w:val="00AC001A"/>
    <w:rsid w:val="00AC1BB0"/>
    <w:rsid w:val="00AC23A0"/>
    <w:rsid w:val="00AC2897"/>
    <w:rsid w:val="00AC31FD"/>
    <w:rsid w:val="00AC53B6"/>
    <w:rsid w:val="00AC6B10"/>
    <w:rsid w:val="00AC6E2B"/>
    <w:rsid w:val="00AD2C10"/>
    <w:rsid w:val="00AD370E"/>
    <w:rsid w:val="00AD6104"/>
    <w:rsid w:val="00AD65CC"/>
    <w:rsid w:val="00AD6D82"/>
    <w:rsid w:val="00AD6E97"/>
    <w:rsid w:val="00AE6D87"/>
    <w:rsid w:val="00AE74BF"/>
    <w:rsid w:val="00AF3B83"/>
    <w:rsid w:val="00B02E01"/>
    <w:rsid w:val="00B07327"/>
    <w:rsid w:val="00B10DD2"/>
    <w:rsid w:val="00B13D60"/>
    <w:rsid w:val="00B13EB8"/>
    <w:rsid w:val="00B14405"/>
    <w:rsid w:val="00B14884"/>
    <w:rsid w:val="00B20CAC"/>
    <w:rsid w:val="00B2102C"/>
    <w:rsid w:val="00B25D85"/>
    <w:rsid w:val="00B31FF3"/>
    <w:rsid w:val="00B355DD"/>
    <w:rsid w:val="00B362A6"/>
    <w:rsid w:val="00B43048"/>
    <w:rsid w:val="00B447F6"/>
    <w:rsid w:val="00B465F2"/>
    <w:rsid w:val="00B4771C"/>
    <w:rsid w:val="00B5170F"/>
    <w:rsid w:val="00B53AE2"/>
    <w:rsid w:val="00B53EAA"/>
    <w:rsid w:val="00B53F83"/>
    <w:rsid w:val="00B546CA"/>
    <w:rsid w:val="00B615B9"/>
    <w:rsid w:val="00B615D3"/>
    <w:rsid w:val="00B6272A"/>
    <w:rsid w:val="00B6402F"/>
    <w:rsid w:val="00B64CF6"/>
    <w:rsid w:val="00B7127B"/>
    <w:rsid w:val="00B7154F"/>
    <w:rsid w:val="00B8546A"/>
    <w:rsid w:val="00B86A67"/>
    <w:rsid w:val="00B940DD"/>
    <w:rsid w:val="00BA2AEE"/>
    <w:rsid w:val="00BA6064"/>
    <w:rsid w:val="00BA7857"/>
    <w:rsid w:val="00BB0FB4"/>
    <w:rsid w:val="00BB46E3"/>
    <w:rsid w:val="00BC0547"/>
    <w:rsid w:val="00BC255E"/>
    <w:rsid w:val="00BC4751"/>
    <w:rsid w:val="00BD36A9"/>
    <w:rsid w:val="00BD5F13"/>
    <w:rsid w:val="00BD65B3"/>
    <w:rsid w:val="00BE0954"/>
    <w:rsid w:val="00BE3037"/>
    <w:rsid w:val="00BE44DB"/>
    <w:rsid w:val="00BE467C"/>
    <w:rsid w:val="00BE7D7C"/>
    <w:rsid w:val="00BF2A47"/>
    <w:rsid w:val="00BF2ECD"/>
    <w:rsid w:val="00BF3D17"/>
    <w:rsid w:val="00BF3E36"/>
    <w:rsid w:val="00BF44EF"/>
    <w:rsid w:val="00BF5C49"/>
    <w:rsid w:val="00BF7578"/>
    <w:rsid w:val="00C02D77"/>
    <w:rsid w:val="00C03D85"/>
    <w:rsid w:val="00C059EB"/>
    <w:rsid w:val="00C06E31"/>
    <w:rsid w:val="00C15F77"/>
    <w:rsid w:val="00C168FB"/>
    <w:rsid w:val="00C16C54"/>
    <w:rsid w:val="00C1712B"/>
    <w:rsid w:val="00C17C34"/>
    <w:rsid w:val="00C220EA"/>
    <w:rsid w:val="00C22BE9"/>
    <w:rsid w:val="00C245DC"/>
    <w:rsid w:val="00C274E3"/>
    <w:rsid w:val="00C32F09"/>
    <w:rsid w:val="00C36BD8"/>
    <w:rsid w:val="00C43509"/>
    <w:rsid w:val="00C545B4"/>
    <w:rsid w:val="00C55C92"/>
    <w:rsid w:val="00C61113"/>
    <w:rsid w:val="00C61786"/>
    <w:rsid w:val="00C621B9"/>
    <w:rsid w:val="00C64998"/>
    <w:rsid w:val="00C7215C"/>
    <w:rsid w:val="00C7392D"/>
    <w:rsid w:val="00C73A52"/>
    <w:rsid w:val="00C76311"/>
    <w:rsid w:val="00C76D7F"/>
    <w:rsid w:val="00C770D7"/>
    <w:rsid w:val="00C801F7"/>
    <w:rsid w:val="00C81BC5"/>
    <w:rsid w:val="00C83B3E"/>
    <w:rsid w:val="00C8596E"/>
    <w:rsid w:val="00C868E8"/>
    <w:rsid w:val="00C91BF1"/>
    <w:rsid w:val="00C93CB4"/>
    <w:rsid w:val="00C95F04"/>
    <w:rsid w:val="00C969F3"/>
    <w:rsid w:val="00CA1C3C"/>
    <w:rsid w:val="00CA3622"/>
    <w:rsid w:val="00CA3984"/>
    <w:rsid w:val="00CA3D7C"/>
    <w:rsid w:val="00CA6100"/>
    <w:rsid w:val="00CB02E9"/>
    <w:rsid w:val="00CB17E6"/>
    <w:rsid w:val="00CB2D08"/>
    <w:rsid w:val="00CB4776"/>
    <w:rsid w:val="00CB6B83"/>
    <w:rsid w:val="00CC0D0B"/>
    <w:rsid w:val="00CC1914"/>
    <w:rsid w:val="00CC540D"/>
    <w:rsid w:val="00CC7AB2"/>
    <w:rsid w:val="00CD3507"/>
    <w:rsid w:val="00CE0CDF"/>
    <w:rsid w:val="00CE2143"/>
    <w:rsid w:val="00CE3B4C"/>
    <w:rsid w:val="00CE45F5"/>
    <w:rsid w:val="00CE679D"/>
    <w:rsid w:val="00CE73E9"/>
    <w:rsid w:val="00CF0551"/>
    <w:rsid w:val="00CF11DB"/>
    <w:rsid w:val="00D03110"/>
    <w:rsid w:val="00D04290"/>
    <w:rsid w:val="00D0516B"/>
    <w:rsid w:val="00D06483"/>
    <w:rsid w:val="00D102F9"/>
    <w:rsid w:val="00D1591C"/>
    <w:rsid w:val="00D15A7C"/>
    <w:rsid w:val="00D1799C"/>
    <w:rsid w:val="00D210B6"/>
    <w:rsid w:val="00D240F2"/>
    <w:rsid w:val="00D2692C"/>
    <w:rsid w:val="00D27358"/>
    <w:rsid w:val="00D3307D"/>
    <w:rsid w:val="00D36B73"/>
    <w:rsid w:val="00D40301"/>
    <w:rsid w:val="00D43AF9"/>
    <w:rsid w:val="00D47D94"/>
    <w:rsid w:val="00D50BE5"/>
    <w:rsid w:val="00D51C76"/>
    <w:rsid w:val="00D52197"/>
    <w:rsid w:val="00D52F8F"/>
    <w:rsid w:val="00D55518"/>
    <w:rsid w:val="00D55958"/>
    <w:rsid w:val="00D55DD1"/>
    <w:rsid w:val="00D55FF3"/>
    <w:rsid w:val="00D56B49"/>
    <w:rsid w:val="00D57BB9"/>
    <w:rsid w:val="00D624A0"/>
    <w:rsid w:val="00D62F2F"/>
    <w:rsid w:val="00D661DA"/>
    <w:rsid w:val="00D7001C"/>
    <w:rsid w:val="00D73D07"/>
    <w:rsid w:val="00D73F28"/>
    <w:rsid w:val="00D7735B"/>
    <w:rsid w:val="00D80720"/>
    <w:rsid w:val="00D83F86"/>
    <w:rsid w:val="00D90E2F"/>
    <w:rsid w:val="00D9203F"/>
    <w:rsid w:val="00D920A4"/>
    <w:rsid w:val="00D92D86"/>
    <w:rsid w:val="00D96243"/>
    <w:rsid w:val="00DA37D4"/>
    <w:rsid w:val="00DA6032"/>
    <w:rsid w:val="00DA77B6"/>
    <w:rsid w:val="00DB28DD"/>
    <w:rsid w:val="00DB549D"/>
    <w:rsid w:val="00DB61FF"/>
    <w:rsid w:val="00DC1E8C"/>
    <w:rsid w:val="00DC2D5A"/>
    <w:rsid w:val="00DC3CE1"/>
    <w:rsid w:val="00DC4170"/>
    <w:rsid w:val="00DC4B60"/>
    <w:rsid w:val="00DC7C46"/>
    <w:rsid w:val="00DD3126"/>
    <w:rsid w:val="00DD407B"/>
    <w:rsid w:val="00DD5AE7"/>
    <w:rsid w:val="00DE3334"/>
    <w:rsid w:val="00DE40C9"/>
    <w:rsid w:val="00DF3B68"/>
    <w:rsid w:val="00E001E2"/>
    <w:rsid w:val="00E02667"/>
    <w:rsid w:val="00E06080"/>
    <w:rsid w:val="00E07A76"/>
    <w:rsid w:val="00E175F7"/>
    <w:rsid w:val="00E2277C"/>
    <w:rsid w:val="00E25BD6"/>
    <w:rsid w:val="00E30719"/>
    <w:rsid w:val="00E3158D"/>
    <w:rsid w:val="00E341C6"/>
    <w:rsid w:val="00E34E0B"/>
    <w:rsid w:val="00E352AD"/>
    <w:rsid w:val="00E3767B"/>
    <w:rsid w:val="00E37828"/>
    <w:rsid w:val="00E427E6"/>
    <w:rsid w:val="00E439BC"/>
    <w:rsid w:val="00E45229"/>
    <w:rsid w:val="00E45E60"/>
    <w:rsid w:val="00E473C3"/>
    <w:rsid w:val="00E518E1"/>
    <w:rsid w:val="00E533F4"/>
    <w:rsid w:val="00E5533A"/>
    <w:rsid w:val="00E65581"/>
    <w:rsid w:val="00E70FB2"/>
    <w:rsid w:val="00E71572"/>
    <w:rsid w:val="00E72635"/>
    <w:rsid w:val="00E816E5"/>
    <w:rsid w:val="00E82A95"/>
    <w:rsid w:val="00E836B1"/>
    <w:rsid w:val="00E83AFD"/>
    <w:rsid w:val="00E929D3"/>
    <w:rsid w:val="00E93DD1"/>
    <w:rsid w:val="00E94D6D"/>
    <w:rsid w:val="00E95936"/>
    <w:rsid w:val="00E95C95"/>
    <w:rsid w:val="00E96322"/>
    <w:rsid w:val="00EA2C87"/>
    <w:rsid w:val="00EA5423"/>
    <w:rsid w:val="00EA6565"/>
    <w:rsid w:val="00EB06F1"/>
    <w:rsid w:val="00EB2C93"/>
    <w:rsid w:val="00EB6B90"/>
    <w:rsid w:val="00EB6D4D"/>
    <w:rsid w:val="00EB6FC8"/>
    <w:rsid w:val="00EC0632"/>
    <w:rsid w:val="00EC08E8"/>
    <w:rsid w:val="00EC1C72"/>
    <w:rsid w:val="00EC402A"/>
    <w:rsid w:val="00ED1985"/>
    <w:rsid w:val="00ED24F2"/>
    <w:rsid w:val="00EE1D1D"/>
    <w:rsid w:val="00EE2CFA"/>
    <w:rsid w:val="00EE346C"/>
    <w:rsid w:val="00EE39F8"/>
    <w:rsid w:val="00EE6223"/>
    <w:rsid w:val="00EF582D"/>
    <w:rsid w:val="00EF7986"/>
    <w:rsid w:val="00F0183E"/>
    <w:rsid w:val="00F03B14"/>
    <w:rsid w:val="00F0539A"/>
    <w:rsid w:val="00F06304"/>
    <w:rsid w:val="00F071E5"/>
    <w:rsid w:val="00F11023"/>
    <w:rsid w:val="00F133D0"/>
    <w:rsid w:val="00F133F5"/>
    <w:rsid w:val="00F137EF"/>
    <w:rsid w:val="00F14409"/>
    <w:rsid w:val="00F15ECA"/>
    <w:rsid w:val="00F2570C"/>
    <w:rsid w:val="00F27F53"/>
    <w:rsid w:val="00F41BF3"/>
    <w:rsid w:val="00F428A9"/>
    <w:rsid w:val="00F43BC9"/>
    <w:rsid w:val="00F479BF"/>
    <w:rsid w:val="00F507F2"/>
    <w:rsid w:val="00F509A9"/>
    <w:rsid w:val="00F51493"/>
    <w:rsid w:val="00F52735"/>
    <w:rsid w:val="00F556B8"/>
    <w:rsid w:val="00F57938"/>
    <w:rsid w:val="00F61277"/>
    <w:rsid w:val="00F61EE4"/>
    <w:rsid w:val="00F67E9A"/>
    <w:rsid w:val="00F71E52"/>
    <w:rsid w:val="00F73AF9"/>
    <w:rsid w:val="00F81C4C"/>
    <w:rsid w:val="00F840E1"/>
    <w:rsid w:val="00F853CE"/>
    <w:rsid w:val="00F86F3C"/>
    <w:rsid w:val="00F87665"/>
    <w:rsid w:val="00F90517"/>
    <w:rsid w:val="00F90BEF"/>
    <w:rsid w:val="00F92B23"/>
    <w:rsid w:val="00F948EA"/>
    <w:rsid w:val="00FA1EA3"/>
    <w:rsid w:val="00FA2431"/>
    <w:rsid w:val="00FA6316"/>
    <w:rsid w:val="00FA7B2A"/>
    <w:rsid w:val="00FA7DEE"/>
    <w:rsid w:val="00FB2205"/>
    <w:rsid w:val="00FB580F"/>
    <w:rsid w:val="00FC0F6D"/>
    <w:rsid w:val="00FC2467"/>
    <w:rsid w:val="00FC2653"/>
    <w:rsid w:val="00FC7C24"/>
    <w:rsid w:val="00FD1371"/>
    <w:rsid w:val="00FD2473"/>
    <w:rsid w:val="00FD2E92"/>
    <w:rsid w:val="00FD4851"/>
    <w:rsid w:val="00FE01DF"/>
    <w:rsid w:val="00FE5E7C"/>
    <w:rsid w:val="00FF1788"/>
    <w:rsid w:val="00FF2662"/>
    <w:rsid w:val="00FF2CEA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A326A471-21C6-4A7E-BD85-595FE9E4A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A7DC-5DDC-4C2E-B2E0-F40062A3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5117</TotalTime>
  <Pages>9</Pages>
  <Words>2325</Words>
  <Characters>13253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917</cp:revision>
  <cp:lastPrinted>2024-05-20T11:20:00Z</cp:lastPrinted>
  <dcterms:created xsi:type="dcterms:W3CDTF">2018-02-05T06:03:00Z</dcterms:created>
  <dcterms:modified xsi:type="dcterms:W3CDTF">2026-03-06T08:12:00Z</dcterms:modified>
</cp:coreProperties>
</file>